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B14" w:rsidRPr="00690DCA" w:rsidRDefault="00F71B14" w:rsidP="00F71B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DCA">
        <w:rPr>
          <w:rFonts w:ascii="Times New Roman" w:hAnsi="Times New Roman" w:cs="Times New Roman"/>
          <w:b/>
          <w:sz w:val="28"/>
          <w:szCs w:val="28"/>
        </w:rPr>
        <w:t xml:space="preserve">Перечень вопросов к собеседованию для проведения конкурса на формирование кадрового резерва на должность заместителя начальника отдела прогнозирования и анализа исполнения доходов бюджета </w:t>
      </w:r>
      <w:r w:rsidR="00690DCA" w:rsidRPr="00690DCA">
        <w:rPr>
          <w:rFonts w:ascii="Times New Roman" w:hAnsi="Times New Roman" w:cs="Times New Roman"/>
          <w:b/>
          <w:sz w:val="28"/>
          <w:szCs w:val="28"/>
        </w:rPr>
        <w:t>управления финансово-бюджетной политики</w:t>
      </w:r>
    </w:p>
    <w:p w:rsidR="00F71B14" w:rsidRDefault="00F71B14" w:rsidP="006B14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57CD" w:rsidRPr="006B1435" w:rsidRDefault="002057CD" w:rsidP="006B1435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435">
        <w:rPr>
          <w:rFonts w:ascii="Times New Roman" w:hAnsi="Times New Roman" w:cs="Times New Roman"/>
          <w:sz w:val="28"/>
          <w:szCs w:val="28"/>
        </w:rPr>
        <w:t>Какими полномочиями по формированию доходов местных бюджетов наделены муниципальные образования?</w:t>
      </w:r>
    </w:p>
    <w:p w:rsidR="00572CF7" w:rsidRPr="006B1435" w:rsidRDefault="00572CF7" w:rsidP="006B1435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74D64" w:rsidRPr="006B1435" w:rsidRDefault="00774D64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435">
        <w:rPr>
          <w:rFonts w:ascii="Times New Roman" w:hAnsi="Times New Roman" w:cs="Times New Roman"/>
          <w:sz w:val="28"/>
          <w:szCs w:val="28"/>
        </w:rPr>
        <w:t xml:space="preserve">2. </w:t>
      </w:r>
      <w:r w:rsidR="00D1719B" w:rsidRPr="006B1435">
        <w:rPr>
          <w:rFonts w:ascii="Times New Roman" w:hAnsi="Times New Roman" w:cs="Times New Roman"/>
          <w:sz w:val="28"/>
          <w:szCs w:val="28"/>
        </w:rPr>
        <w:t>Виды н</w:t>
      </w:r>
      <w:r w:rsidRPr="006B1435">
        <w:rPr>
          <w:rFonts w:ascii="Times New Roman" w:hAnsi="Times New Roman" w:cs="Times New Roman"/>
          <w:sz w:val="28"/>
          <w:szCs w:val="28"/>
        </w:rPr>
        <w:t>алоговы</w:t>
      </w:r>
      <w:r w:rsidR="00D1719B" w:rsidRPr="006B1435">
        <w:rPr>
          <w:rFonts w:ascii="Times New Roman" w:hAnsi="Times New Roman" w:cs="Times New Roman"/>
          <w:sz w:val="28"/>
          <w:szCs w:val="28"/>
        </w:rPr>
        <w:t>х</w:t>
      </w:r>
      <w:r w:rsidRPr="006B1435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D1719B" w:rsidRPr="006B1435">
        <w:rPr>
          <w:rFonts w:ascii="Times New Roman" w:hAnsi="Times New Roman" w:cs="Times New Roman"/>
          <w:sz w:val="28"/>
          <w:szCs w:val="28"/>
        </w:rPr>
        <w:t>ов</w:t>
      </w:r>
      <w:r w:rsidRPr="006B1435">
        <w:rPr>
          <w:rFonts w:ascii="Times New Roman" w:hAnsi="Times New Roman" w:cs="Times New Roman"/>
          <w:sz w:val="28"/>
          <w:szCs w:val="28"/>
        </w:rPr>
        <w:t xml:space="preserve"> бюджетов городских округов и нормативы их зачисления.</w:t>
      </w:r>
      <w:bookmarkStart w:id="0" w:name="_GoBack"/>
      <w:bookmarkEnd w:id="0"/>
    </w:p>
    <w:p w:rsidR="00406AE4" w:rsidRPr="006B1435" w:rsidRDefault="00406AE4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7619" w:rsidRPr="006B1435" w:rsidRDefault="00774D64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435">
        <w:rPr>
          <w:rFonts w:ascii="Times New Roman" w:hAnsi="Times New Roman" w:cs="Times New Roman"/>
          <w:sz w:val="28"/>
          <w:szCs w:val="28"/>
        </w:rPr>
        <w:t xml:space="preserve">3. </w:t>
      </w:r>
      <w:r w:rsidR="009D7619" w:rsidRPr="006B1435">
        <w:rPr>
          <w:rFonts w:ascii="Times New Roman" w:hAnsi="Times New Roman" w:cs="Times New Roman"/>
          <w:sz w:val="28"/>
          <w:szCs w:val="28"/>
        </w:rPr>
        <w:t>Назовите основные источники неналоговых доходов бюджета городского округа</w:t>
      </w:r>
      <w:r w:rsidR="009E1F27" w:rsidRPr="006B1435">
        <w:rPr>
          <w:rFonts w:ascii="Times New Roman" w:hAnsi="Times New Roman" w:cs="Times New Roman"/>
          <w:sz w:val="28"/>
          <w:szCs w:val="28"/>
        </w:rPr>
        <w:t>.</w:t>
      </w:r>
      <w:r w:rsidR="009D7619" w:rsidRPr="006B14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AE4" w:rsidRPr="006B1435" w:rsidRDefault="00406AE4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4D64" w:rsidRPr="006B1435" w:rsidRDefault="00774D64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435">
        <w:rPr>
          <w:rFonts w:ascii="Times New Roman" w:hAnsi="Times New Roman" w:cs="Times New Roman"/>
          <w:sz w:val="28"/>
          <w:szCs w:val="28"/>
        </w:rPr>
        <w:t xml:space="preserve">4. </w:t>
      </w:r>
      <w:r w:rsidR="009D7619" w:rsidRPr="006B1435">
        <w:rPr>
          <w:rFonts w:ascii="Times New Roman" w:hAnsi="Times New Roman" w:cs="Times New Roman"/>
          <w:sz w:val="28"/>
          <w:szCs w:val="28"/>
        </w:rPr>
        <w:t>Какими б</w:t>
      </w:r>
      <w:r w:rsidRPr="006B1435">
        <w:rPr>
          <w:rFonts w:ascii="Times New Roman" w:hAnsi="Times New Roman" w:cs="Times New Roman"/>
          <w:sz w:val="28"/>
          <w:szCs w:val="28"/>
        </w:rPr>
        <w:t>юджетны</w:t>
      </w:r>
      <w:r w:rsidR="009D7619" w:rsidRPr="006B1435">
        <w:rPr>
          <w:rFonts w:ascii="Times New Roman" w:hAnsi="Times New Roman" w:cs="Times New Roman"/>
          <w:sz w:val="28"/>
          <w:szCs w:val="28"/>
        </w:rPr>
        <w:t>ми</w:t>
      </w:r>
      <w:r w:rsidRPr="006B1435"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="009D7619" w:rsidRPr="006B1435">
        <w:rPr>
          <w:rFonts w:ascii="Times New Roman" w:hAnsi="Times New Roman" w:cs="Times New Roman"/>
          <w:sz w:val="28"/>
          <w:szCs w:val="28"/>
        </w:rPr>
        <w:t>ми обладает</w:t>
      </w:r>
      <w:r w:rsidRPr="006B1435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9E1F27" w:rsidRPr="006B1435">
        <w:rPr>
          <w:rFonts w:ascii="Times New Roman" w:hAnsi="Times New Roman" w:cs="Times New Roman"/>
          <w:sz w:val="28"/>
          <w:szCs w:val="28"/>
        </w:rPr>
        <w:t xml:space="preserve"> доходов бюджета?</w:t>
      </w:r>
    </w:p>
    <w:p w:rsidR="00942016" w:rsidRPr="006B1435" w:rsidRDefault="00942016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4D64" w:rsidRPr="006B1435" w:rsidRDefault="00774D64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435">
        <w:rPr>
          <w:rFonts w:ascii="Times New Roman" w:hAnsi="Times New Roman" w:cs="Times New Roman"/>
          <w:sz w:val="28"/>
          <w:szCs w:val="28"/>
        </w:rPr>
        <w:t xml:space="preserve">5. </w:t>
      </w:r>
      <w:r w:rsidR="009E1F27" w:rsidRPr="006B1435">
        <w:rPr>
          <w:rFonts w:ascii="Times New Roman" w:hAnsi="Times New Roman" w:cs="Times New Roman"/>
          <w:sz w:val="28"/>
          <w:szCs w:val="28"/>
        </w:rPr>
        <w:t>Что составляет о</w:t>
      </w:r>
      <w:r w:rsidRPr="006B1435">
        <w:rPr>
          <w:rFonts w:ascii="Times New Roman" w:hAnsi="Times New Roman" w:cs="Times New Roman"/>
          <w:sz w:val="28"/>
          <w:szCs w:val="28"/>
        </w:rPr>
        <w:t>снов</w:t>
      </w:r>
      <w:r w:rsidR="009E1F27" w:rsidRPr="006B1435">
        <w:rPr>
          <w:rFonts w:ascii="Times New Roman" w:hAnsi="Times New Roman" w:cs="Times New Roman"/>
          <w:sz w:val="28"/>
          <w:szCs w:val="28"/>
        </w:rPr>
        <w:t>у</w:t>
      </w:r>
      <w:r w:rsidRPr="006B1435">
        <w:rPr>
          <w:rFonts w:ascii="Times New Roman" w:hAnsi="Times New Roman" w:cs="Times New Roman"/>
          <w:sz w:val="28"/>
          <w:szCs w:val="28"/>
        </w:rPr>
        <w:t xml:space="preserve"> </w:t>
      </w:r>
      <w:r w:rsidR="009E1F27" w:rsidRPr="006B1435">
        <w:rPr>
          <w:rFonts w:ascii="Times New Roman" w:hAnsi="Times New Roman" w:cs="Times New Roman"/>
          <w:sz w:val="28"/>
          <w:szCs w:val="28"/>
        </w:rPr>
        <w:t>прогнозирования доходов бюджета?</w:t>
      </w:r>
    </w:p>
    <w:p w:rsidR="00EF10C8" w:rsidRPr="006B1435" w:rsidRDefault="00EF10C8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4D64" w:rsidRPr="006B1435" w:rsidRDefault="00774D64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435">
        <w:rPr>
          <w:rFonts w:ascii="Times New Roman" w:hAnsi="Times New Roman" w:cs="Times New Roman"/>
          <w:sz w:val="28"/>
          <w:szCs w:val="28"/>
        </w:rPr>
        <w:t xml:space="preserve">6. </w:t>
      </w:r>
      <w:r w:rsidR="009E1F27" w:rsidRPr="006B1435">
        <w:rPr>
          <w:rFonts w:ascii="Times New Roman" w:hAnsi="Times New Roman" w:cs="Times New Roman"/>
          <w:sz w:val="28"/>
          <w:szCs w:val="28"/>
        </w:rPr>
        <w:t>Что означает п</w:t>
      </w:r>
      <w:r w:rsidRPr="006B1435">
        <w:rPr>
          <w:rFonts w:ascii="Times New Roman" w:hAnsi="Times New Roman" w:cs="Times New Roman"/>
          <w:sz w:val="28"/>
          <w:szCs w:val="28"/>
        </w:rPr>
        <w:t>ри</w:t>
      </w:r>
      <w:r w:rsidR="009E1F27" w:rsidRPr="006B1435">
        <w:rPr>
          <w:rFonts w:ascii="Times New Roman" w:hAnsi="Times New Roman" w:cs="Times New Roman"/>
          <w:sz w:val="28"/>
          <w:szCs w:val="28"/>
        </w:rPr>
        <w:t>нцип сбалансированности бюджета?</w:t>
      </w:r>
    </w:p>
    <w:p w:rsidR="00077610" w:rsidRPr="006B1435" w:rsidRDefault="00077610" w:rsidP="006B143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4D64" w:rsidRPr="006B1435" w:rsidRDefault="00774D64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435">
        <w:rPr>
          <w:rFonts w:ascii="Times New Roman" w:hAnsi="Times New Roman" w:cs="Times New Roman"/>
          <w:sz w:val="28"/>
          <w:szCs w:val="28"/>
        </w:rPr>
        <w:t xml:space="preserve">7. </w:t>
      </w:r>
      <w:r w:rsidR="000A0028" w:rsidRPr="006B1435">
        <w:rPr>
          <w:rFonts w:ascii="Times New Roman" w:hAnsi="Times New Roman" w:cs="Times New Roman"/>
          <w:sz w:val="28"/>
          <w:szCs w:val="28"/>
        </w:rPr>
        <w:t xml:space="preserve">Назовите предельный размер дефицита местного </w:t>
      </w:r>
      <w:proofErr w:type="gramStart"/>
      <w:r w:rsidR="000A0028" w:rsidRPr="006B143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0A0028" w:rsidRPr="006B1435">
        <w:rPr>
          <w:rFonts w:ascii="Times New Roman" w:hAnsi="Times New Roman" w:cs="Times New Roman"/>
          <w:sz w:val="28"/>
          <w:szCs w:val="28"/>
        </w:rPr>
        <w:t xml:space="preserve"> и может ли он превысить установленные ограничения и на сколько?</w:t>
      </w:r>
    </w:p>
    <w:p w:rsidR="000B1AA4" w:rsidRPr="006B1435" w:rsidRDefault="000B1AA4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4D64" w:rsidRPr="006B1435" w:rsidRDefault="00774D64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435">
        <w:rPr>
          <w:rFonts w:ascii="Times New Roman" w:hAnsi="Times New Roman" w:cs="Times New Roman"/>
          <w:sz w:val="28"/>
          <w:szCs w:val="28"/>
        </w:rPr>
        <w:t xml:space="preserve">8. </w:t>
      </w:r>
      <w:r w:rsidR="009E1F27" w:rsidRPr="006B1435">
        <w:rPr>
          <w:rFonts w:ascii="Times New Roman" w:hAnsi="Times New Roman" w:cs="Times New Roman"/>
          <w:sz w:val="28"/>
          <w:szCs w:val="28"/>
        </w:rPr>
        <w:t>Назовите и</w:t>
      </w:r>
      <w:r w:rsidRPr="006B1435">
        <w:rPr>
          <w:rFonts w:ascii="Times New Roman" w:hAnsi="Times New Roman" w:cs="Times New Roman"/>
          <w:sz w:val="28"/>
          <w:szCs w:val="28"/>
        </w:rPr>
        <w:t>сточники внутреннего финансирования дефицита местного бюджета.</w:t>
      </w:r>
    </w:p>
    <w:p w:rsidR="003A67D1" w:rsidRPr="006B1435" w:rsidRDefault="003A67D1" w:rsidP="006B1435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74D64" w:rsidRPr="006B1435" w:rsidRDefault="00774D64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435">
        <w:rPr>
          <w:rFonts w:ascii="Times New Roman" w:hAnsi="Times New Roman" w:cs="Times New Roman"/>
          <w:sz w:val="28"/>
          <w:szCs w:val="28"/>
        </w:rPr>
        <w:t xml:space="preserve">9. </w:t>
      </w:r>
      <w:r w:rsidR="009E1F27" w:rsidRPr="006B1435">
        <w:rPr>
          <w:rFonts w:ascii="Times New Roman" w:hAnsi="Times New Roman" w:cs="Times New Roman"/>
          <w:sz w:val="28"/>
          <w:szCs w:val="28"/>
        </w:rPr>
        <w:t>Назовите в</w:t>
      </w:r>
      <w:r w:rsidRPr="006B1435">
        <w:rPr>
          <w:rFonts w:ascii="Times New Roman" w:hAnsi="Times New Roman" w:cs="Times New Roman"/>
          <w:sz w:val="28"/>
          <w:szCs w:val="28"/>
        </w:rPr>
        <w:t xml:space="preserve">иды муниципальных долговых обязательств. </w:t>
      </w:r>
    </w:p>
    <w:p w:rsidR="003A67D1" w:rsidRPr="006B1435" w:rsidRDefault="003A67D1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4D64" w:rsidRPr="006B1435" w:rsidRDefault="00774D64" w:rsidP="006B14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435">
        <w:rPr>
          <w:rFonts w:ascii="Times New Roman" w:hAnsi="Times New Roman" w:cs="Times New Roman"/>
          <w:sz w:val="28"/>
          <w:szCs w:val="28"/>
        </w:rPr>
        <w:t xml:space="preserve">10. </w:t>
      </w:r>
      <w:r w:rsidR="00863020">
        <w:rPr>
          <w:rFonts w:ascii="Times New Roman" w:hAnsi="Times New Roman" w:cs="Times New Roman"/>
          <w:sz w:val="28"/>
          <w:szCs w:val="28"/>
        </w:rPr>
        <w:t>Как рассчитывается в</w:t>
      </w:r>
      <w:r w:rsidRPr="006B1435">
        <w:rPr>
          <w:rFonts w:ascii="Times New Roman" w:hAnsi="Times New Roman" w:cs="Times New Roman"/>
          <w:sz w:val="28"/>
          <w:szCs w:val="28"/>
        </w:rPr>
        <w:t>ерхний предел м</w:t>
      </w:r>
      <w:r w:rsidR="00863020">
        <w:rPr>
          <w:rFonts w:ascii="Times New Roman" w:hAnsi="Times New Roman" w:cs="Times New Roman"/>
          <w:sz w:val="28"/>
          <w:szCs w:val="28"/>
        </w:rPr>
        <w:t>униципального внутреннего долга?</w:t>
      </w:r>
    </w:p>
    <w:p w:rsidR="00EC7546" w:rsidRPr="006B1435" w:rsidRDefault="00EC7546" w:rsidP="006B143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6F52" w:rsidRPr="004A6F52" w:rsidRDefault="004A6F52" w:rsidP="00A562B7">
      <w:pPr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A6F52" w:rsidRPr="004A6F52" w:rsidSect="00715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1C0"/>
    <w:multiLevelType w:val="hybridMultilevel"/>
    <w:tmpl w:val="13AE4DB4"/>
    <w:lvl w:ilvl="0" w:tplc="753E7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B7DF1"/>
    <w:multiLevelType w:val="hybridMultilevel"/>
    <w:tmpl w:val="43A0A4B6"/>
    <w:lvl w:ilvl="0" w:tplc="6F3A790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356B6"/>
    <w:multiLevelType w:val="hybridMultilevel"/>
    <w:tmpl w:val="0A629530"/>
    <w:lvl w:ilvl="0" w:tplc="ED8218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119DE"/>
    <w:multiLevelType w:val="hybridMultilevel"/>
    <w:tmpl w:val="3BFEF100"/>
    <w:lvl w:ilvl="0" w:tplc="6D8AE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C285A"/>
    <w:multiLevelType w:val="hybridMultilevel"/>
    <w:tmpl w:val="13AE4DB4"/>
    <w:lvl w:ilvl="0" w:tplc="753E7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97D"/>
    <w:rsid w:val="000006D8"/>
    <w:rsid w:val="0000102B"/>
    <w:rsid w:val="00001C45"/>
    <w:rsid w:val="00003136"/>
    <w:rsid w:val="0000527E"/>
    <w:rsid w:val="00005C68"/>
    <w:rsid w:val="000068A2"/>
    <w:rsid w:val="0000702F"/>
    <w:rsid w:val="000078E1"/>
    <w:rsid w:val="00010C4C"/>
    <w:rsid w:val="00010D0D"/>
    <w:rsid w:val="00011655"/>
    <w:rsid w:val="000129E6"/>
    <w:rsid w:val="00013F09"/>
    <w:rsid w:val="000147AC"/>
    <w:rsid w:val="0001574F"/>
    <w:rsid w:val="00015C98"/>
    <w:rsid w:val="00016211"/>
    <w:rsid w:val="00023105"/>
    <w:rsid w:val="0002461C"/>
    <w:rsid w:val="0002496C"/>
    <w:rsid w:val="000256B3"/>
    <w:rsid w:val="0002760B"/>
    <w:rsid w:val="000300F4"/>
    <w:rsid w:val="0003073B"/>
    <w:rsid w:val="000310A6"/>
    <w:rsid w:val="00032DC2"/>
    <w:rsid w:val="00032F40"/>
    <w:rsid w:val="00033879"/>
    <w:rsid w:val="00036FAE"/>
    <w:rsid w:val="000372E7"/>
    <w:rsid w:val="0003772F"/>
    <w:rsid w:val="00042BB9"/>
    <w:rsid w:val="000447C4"/>
    <w:rsid w:val="000505C1"/>
    <w:rsid w:val="00050DA7"/>
    <w:rsid w:val="00051D0C"/>
    <w:rsid w:val="00051F02"/>
    <w:rsid w:val="0005226F"/>
    <w:rsid w:val="0005485C"/>
    <w:rsid w:val="00055C54"/>
    <w:rsid w:val="0005637D"/>
    <w:rsid w:val="00056F3B"/>
    <w:rsid w:val="00060788"/>
    <w:rsid w:val="000608FF"/>
    <w:rsid w:val="00060BF6"/>
    <w:rsid w:val="00061A4F"/>
    <w:rsid w:val="00066975"/>
    <w:rsid w:val="00066A4E"/>
    <w:rsid w:val="00066B35"/>
    <w:rsid w:val="00070465"/>
    <w:rsid w:val="00071C83"/>
    <w:rsid w:val="00072A1C"/>
    <w:rsid w:val="000734C8"/>
    <w:rsid w:val="00074E55"/>
    <w:rsid w:val="0007655C"/>
    <w:rsid w:val="00076E4A"/>
    <w:rsid w:val="00077610"/>
    <w:rsid w:val="0008029C"/>
    <w:rsid w:val="00080DAD"/>
    <w:rsid w:val="000813C1"/>
    <w:rsid w:val="00081AFD"/>
    <w:rsid w:val="00082687"/>
    <w:rsid w:val="0008298A"/>
    <w:rsid w:val="00082C15"/>
    <w:rsid w:val="00082C6D"/>
    <w:rsid w:val="00083F99"/>
    <w:rsid w:val="00084BE1"/>
    <w:rsid w:val="00085FD1"/>
    <w:rsid w:val="0008644B"/>
    <w:rsid w:val="00086611"/>
    <w:rsid w:val="00086C39"/>
    <w:rsid w:val="00090802"/>
    <w:rsid w:val="00092F1A"/>
    <w:rsid w:val="00093A16"/>
    <w:rsid w:val="00097135"/>
    <w:rsid w:val="00097DBD"/>
    <w:rsid w:val="00097E9B"/>
    <w:rsid w:val="000A0028"/>
    <w:rsid w:val="000A1933"/>
    <w:rsid w:val="000A4222"/>
    <w:rsid w:val="000A480F"/>
    <w:rsid w:val="000A4A53"/>
    <w:rsid w:val="000A516F"/>
    <w:rsid w:val="000A7C69"/>
    <w:rsid w:val="000A7D0B"/>
    <w:rsid w:val="000B1283"/>
    <w:rsid w:val="000B1A24"/>
    <w:rsid w:val="000B1AA4"/>
    <w:rsid w:val="000B1AEC"/>
    <w:rsid w:val="000B2610"/>
    <w:rsid w:val="000B47A8"/>
    <w:rsid w:val="000B4E76"/>
    <w:rsid w:val="000B52A4"/>
    <w:rsid w:val="000B5F09"/>
    <w:rsid w:val="000B6DF9"/>
    <w:rsid w:val="000B6F8A"/>
    <w:rsid w:val="000C0A6F"/>
    <w:rsid w:val="000C1D25"/>
    <w:rsid w:val="000C3CDE"/>
    <w:rsid w:val="000C5C72"/>
    <w:rsid w:val="000C64CD"/>
    <w:rsid w:val="000C7D8F"/>
    <w:rsid w:val="000C7FAD"/>
    <w:rsid w:val="000D1047"/>
    <w:rsid w:val="000D1834"/>
    <w:rsid w:val="000D2602"/>
    <w:rsid w:val="000D325D"/>
    <w:rsid w:val="000D444F"/>
    <w:rsid w:val="000D6565"/>
    <w:rsid w:val="000D68A2"/>
    <w:rsid w:val="000D7119"/>
    <w:rsid w:val="000D76A8"/>
    <w:rsid w:val="000E2A0B"/>
    <w:rsid w:val="000E2F42"/>
    <w:rsid w:val="000E374B"/>
    <w:rsid w:val="000E37F9"/>
    <w:rsid w:val="000E3AD9"/>
    <w:rsid w:val="000E5A6C"/>
    <w:rsid w:val="000E76DD"/>
    <w:rsid w:val="000E7CDF"/>
    <w:rsid w:val="000E7F02"/>
    <w:rsid w:val="000F01E0"/>
    <w:rsid w:val="000F0D2D"/>
    <w:rsid w:val="000F1828"/>
    <w:rsid w:val="000F1976"/>
    <w:rsid w:val="000F24BE"/>
    <w:rsid w:val="000F2DE9"/>
    <w:rsid w:val="000F34C0"/>
    <w:rsid w:val="000F4D89"/>
    <w:rsid w:val="000F5C0A"/>
    <w:rsid w:val="000F5CD2"/>
    <w:rsid w:val="000F7EF0"/>
    <w:rsid w:val="00100454"/>
    <w:rsid w:val="00100EAF"/>
    <w:rsid w:val="00100F75"/>
    <w:rsid w:val="00101378"/>
    <w:rsid w:val="00102A57"/>
    <w:rsid w:val="001030D7"/>
    <w:rsid w:val="00104391"/>
    <w:rsid w:val="00105A2C"/>
    <w:rsid w:val="001064C3"/>
    <w:rsid w:val="0010697D"/>
    <w:rsid w:val="00107C66"/>
    <w:rsid w:val="001101D9"/>
    <w:rsid w:val="001107EE"/>
    <w:rsid w:val="00114382"/>
    <w:rsid w:val="00115100"/>
    <w:rsid w:val="00115358"/>
    <w:rsid w:val="0011609D"/>
    <w:rsid w:val="00117834"/>
    <w:rsid w:val="001222EF"/>
    <w:rsid w:val="00123B15"/>
    <w:rsid w:val="00126D9A"/>
    <w:rsid w:val="001323CD"/>
    <w:rsid w:val="00133596"/>
    <w:rsid w:val="00133C4E"/>
    <w:rsid w:val="00134959"/>
    <w:rsid w:val="00140994"/>
    <w:rsid w:val="00140BAE"/>
    <w:rsid w:val="0014254E"/>
    <w:rsid w:val="00142582"/>
    <w:rsid w:val="001427A2"/>
    <w:rsid w:val="001433EB"/>
    <w:rsid w:val="00143848"/>
    <w:rsid w:val="00143920"/>
    <w:rsid w:val="001471EF"/>
    <w:rsid w:val="00150CA6"/>
    <w:rsid w:val="001520C8"/>
    <w:rsid w:val="001522D9"/>
    <w:rsid w:val="0015397D"/>
    <w:rsid w:val="001557A0"/>
    <w:rsid w:val="00155D52"/>
    <w:rsid w:val="001564FC"/>
    <w:rsid w:val="001566B2"/>
    <w:rsid w:val="0015670F"/>
    <w:rsid w:val="001567EC"/>
    <w:rsid w:val="00157BCF"/>
    <w:rsid w:val="00157D18"/>
    <w:rsid w:val="0016075C"/>
    <w:rsid w:val="00161AAA"/>
    <w:rsid w:val="00162085"/>
    <w:rsid w:val="00163D65"/>
    <w:rsid w:val="00164743"/>
    <w:rsid w:val="00167717"/>
    <w:rsid w:val="00172AAD"/>
    <w:rsid w:val="00173292"/>
    <w:rsid w:val="00173523"/>
    <w:rsid w:val="00173963"/>
    <w:rsid w:val="001743F1"/>
    <w:rsid w:val="00174F22"/>
    <w:rsid w:val="0017609C"/>
    <w:rsid w:val="00180D9E"/>
    <w:rsid w:val="00182611"/>
    <w:rsid w:val="00182B2A"/>
    <w:rsid w:val="00182D96"/>
    <w:rsid w:val="00182E96"/>
    <w:rsid w:val="001836A2"/>
    <w:rsid w:val="00183BCB"/>
    <w:rsid w:val="00184243"/>
    <w:rsid w:val="0018599F"/>
    <w:rsid w:val="00187098"/>
    <w:rsid w:val="00187561"/>
    <w:rsid w:val="00187966"/>
    <w:rsid w:val="001926EA"/>
    <w:rsid w:val="00193AB9"/>
    <w:rsid w:val="001958FD"/>
    <w:rsid w:val="001A031F"/>
    <w:rsid w:val="001A0CCA"/>
    <w:rsid w:val="001A0F08"/>
    <w:rsid w:val="001A118C"/>
    <w:rsid w:val="001A19F0"/>
    <w:rsid w:val="001A359A"/>
    <w:rsid w:val="001A5242"/>
    <w:rsid w:val="001A7812"/>
    <w:rsid w:val="001B00A8"/>
    <w:rsid w:val="001B2934"/>
    <w:rsid w:val="001B3228"/>
    <w:rsid w:val="001B3A63"/>
    <w:rsid w:val="001B45E1"/>
    <w:rsid w:val="001B6766"/>
    <w:rsid w:val="001B6BE5"/>
    <w:rsid w:val="001B737E"/>
    <w:rsid w:val="001B7B33"/>
    <w:rsid w:val="001B7B74"/>
    <w:rsid w:val="001C050E"/>
    <w:rsid w:val="001C082A"/>
    <w:rsid w:val="001C1FAB"/>
    <w:rsid w:val="001C2196"/>
    <w:rsid w:val="001C3D16"/>
    <w:rsid w:val="001C4CED"/>
    <w:rsid w:val="001C5CEC"/>
    <w:rsid w:val="001C64DE"/>
    <w:rsid w:val="001C679E"/>
    <w:rsid w:val="001C6BFD"/>
    <w:rsid w:val="001C700A"/>
    <w:rsid w:val="001C7B83"/>
    <w:rsid w:val="001D2491"/>
    <w:rsid w:val="001D2C87"/>
    <w:rsid w:val="001D3E48"/>
    <w:rsid w:val="001D4121"/>
    <w:rsid w:val="001D4155"/>
    <w:rsid w:val="001D4898"/>
    <w:rsid w:val="001D4AFF"/>
    <w:rsid w:val="001D50ED"/>
    <w:rsid w:val="001D5BC5"/>
    <w:rsid w:val="001D5CE2"/>
    <w:rsid w:val="001D6260"/>
    <w:rsid w:val="001D65EC"/>
    <w:rsid w:val="001E076E"/>
    <w:rsid w:val="001E0C43"/>
    <w:rsid w:val="001E0C76"/>
    <w:rsid w:val="001E1827"/>
    <w:rsid w:val="001E2184"/>
    <w:rsid w:val="001E2437"/>
    <w:rsid w:val="001E29D2"/>
    <w:rsid w:val="001E44AD"/>
    <w:rsid w:val="001E5980"/>
    <w:rsid w:val="001E6635"/>
    <w:rsid w:val="001F1BD7"/>
    <w:rsid w:val="001F1E9C"/>
    <w:rsid w:val="001F2B2D"/>
    <w:rsid w:val="001F2D25"/>
    <w:rsid w:val="001F3961"/>
    <w:rsid w:val="001F5048"/>
    <w:rsid w:val="001F587E"/>
    <w:rsid w:val="001F708F"/>
    <w:rsid w:val="001F758B"/>
    <w:rsid w:val="0020242C"/>
    <w:rsid w:val="0020459B"/>
    <w:rsid w:val="002057CD"/>
    <w:rsid w:val="002075CE"/>
    <w:rsid w:val="00210392"/>
    <w:rsid w:val="002110B5"/>
    <w:rsid w:val="0021293C"/>
    <w:rsid w:val="00213B6B"/>
    <w:rsid w:val="00214584"/>
    <w:rsid w:val="00215C88"/>
    <w:rsid w:val="00216C7F"/>
    <w:rsid w:val="00217EDE"/>
    <w:rsid w:val="0022003E"/>
    <w:rsid w:val="00220EF4"/>
    <w:rsid w:val="002215DD"/>
    <w:rsid w:val="00221EBE"/>
    <w:rsid w:val="00224182"/>
    <w:rsid w:val="0022466F"/>
    <w:rsid w:val="00224A6E"/>
    <w:rsid w:val="00225C75"/>
    <w:rsid w:val="0022642D"/>
    <w:rsid w:val="002303CF"/>
    <w:rsid w:val="00231977"/>
    <w:rsid w:val="0023234B"/>
    <w:rsid w:val="00233446"/>
    <w:rsid w:val="002337A8"/>
    <w:rsid w:val="002337E4"/>
    <w:rsid w:val="00235385"/>
    <w:rsid w:val="00235E5C"/>
    <w:rsid w:val="002372BC"/>
    <w:rsid w:val="00237764"/>
    <w:rsid w:val="00241D67"/>
    <w:rsid w:val="00242751"/>
    <w:rsid w:val="00242849"/>
    <w:rsid w:val="00243DC3"/>
    <w:rsid w:val="00244638"/>
    <w:rsid w:val="00245615"/>
    <w:rsid w:val="00246311"/>
    <w:rsid w:val="002468E2"/>
    <w:rsid w:val="00246C64"/>
    <w:rsid w:val="002512E3"/>
    <w:rsid w:val="00252A9B"/>
    <w:rsid w:val="002546A4"/>
    <w:rsid w:val="0025494B"/>
    <w:rsid w:val="00255417"/>
    <w:rsid w:val="0026013C"/>
    <w:rsid w:val="0026113E"/>
    <w:rsid w:val="00261882"/>
    <w:rsid w:val="002645EE"/>
    <w:rsid w:val="00264866"/>
    <w:rsid w:val="00264C44"/>
    <w:rsid w:val="002653A7"/>
    <w:rsid w:val="002702F5"/>
    <w:rsid w:val="002703CA"/>
    <w:rsid w:val="00270687"/>
    <w:rsid w:val="0027109F"/>
    <w:rsid w:val="00273904"/>
    <w:rsid w:val="00276E08"/>
    <w:rsid w:val="002802D3"/>
    <w:rsid w:val="00281ACD"/>
    <w:rsid w:val="00282285"/>
    <w:rsid w:val="00282E21"/>
    <w:rsid w:val="002832D5"/>
    <w:rsid w:val="002909E2"/>
    <w:rsid w:val="00291094"/>
    <w:rsid w:val="00291654"/>
    <w:rsid w:val="002919B8"/>
    <w:rsid w:val="00292056"/>
    <w:rsid w:val="00293B1F"/>
    <w:rsid w:val="0029458B"/>
    <w:rsid w:val="00294C3E"/>
    <w:rsid w:val="00297054"/>
    <w:rsid w:val="0029716B"/>
    <w:rsid w:val="0029776B"/>
    <w:rsid w:val="002A1405"/>
    <w:rsid w:val="002A263D"/>
    <w:rsid w:val="002A2BF3"/>
    <w:rsid w:val="002A2CF4"/>
    <w:rsid w:val="002A4CC5"/>
    <w:rsid w:val="002A71D9"/>
    <w:rsid w:val="002B170E"/>
    <w:rsid w:val="002B1BFD"/>
    <w:rsid w:val="002B2AA0"/>
    <w:rsid w:val="002B2B07"/>
    <w:rsid w:val="002B508C"/>
    <w:rsid w:val="002B5481"/>
    <w:rsid w:val="002B57E6"/>
    <w:rsid w:val="002B627C"/>
    <w:rsid w:val="002B7356"/>
    <w:rsid w:val="002C031B"/>
    <w:rsid w:val="002C0C20"/>
    <w:rsid w:val="002C161E"/>
    <w:rsid w:val="002C34DD"/>
    <w:rsid w:val="002C37F7"/>
    <w:rsid w:val="002C3DCD"/>
    <w:rsid w:val="002C6CE7"/>
    <w:rsid w:val="002D0062"/>
    <w:rsid w:val="002D0A9D"/>
    <w:rsid w:val="002D0CA2"/>
    <w:rsid w:val="002D4CA5"/>
    <w:rsid w:val="002D5A3C"/>
    <w:rsid w:val="002D75C0"/>
    <w:rsid w:val="002D77EE"/>
    <w:rsid w:val="002E01F1"/>
    <w:rsid w:val="002E15E3"/>
    <w:rsid w:val="002E170E"/>
    <w:rsid w:val="002E2341"/>
    <w:rsid w:val="002E52FD"/>
    <w:rsid w:val="002E53B5"/>
    <w:rsid w:val="002E6736"/>
    <w:rsid w:val="002F0035"/>
    <w:rsid w:val="002F00C2"/>
    <w:rsid w:val="002F0FDF"/>
    <w:rsid w:val="002F1211"/>
    <w:rsid w:val="002F26D5"/>
    <w:rsid w:val="002F2ED1"/>
    <w:rsid w:val="002F2F1C"/>
    <w:rsid w:val="002F402B"/>
    <w:rsid w:val="002F47D3"/>
    <w:rsid w:val="002F6400"/>
    <w:rsid w:val="002F673D"/>
    <w:rsid w:val="002F7F69"/>
    <w:rsid w:val="00301679"/>
    <w:rsid w:val="00301E35"/>
    <w:rsid w:val="00302D2F"/>
    <w:rsid w:val="003033E3"/>
    <w:rsid w:val="00304651"/>
    <w:rsid w:val="00306389"/>
    <w:rsid w:val="003073E7"/>
    <w:rsid w:val="00307876"/>
    <w:rsid w:val="00307B0A"/>
    <w:rsid w:val="00310184"/>
    <w:rsid w:val="0031088D"/>
    <w:rsid w:val="00311FF6"/>
    <w:rsid w:val="003124DA"/>
    <w:rsid w:val="00313524"/>
    <w:rsid w:val="0031364B"/>
    <w:rsid w:val="00313A73"/>
    <w:rsid w:val="003161CF"/>
    <w:rsid w:val="00316C87"/>
    <w:rsid w:val="0032035D"/>
    <w:rsid w:val="003208FE"/>
    <w:rsid w:val="0032117C"/>
    <w:rsid w:val="00321EDF"/>
    <w:rsid w:val="003221A1"/>
    <w:rsid w:val="00322780"/>
    <w:rsid w:val="00323466"/>
    <w:rsid w:val="00325937"/>
    <w:rsid w:val="00326BA5"/>
    <w:rsid w:val="00326F16"/>
    <w:rsid w:val="00327070"/>
    <w:rsid w:val="00327624"/>
    <w:rsid w:val="00332A08"/>
    <w:rsid w:val="003335DC"/>
    <w:rsid w:val="00333621"/>
    <w:rsid w:val="00333BD0"/>
    <w:rsid w:val="00335640"/>
    <w:rsid w:val="003356E6"/>
    <w:rsid w:val="0033601C"/>
    <w:rsid w:val="00341D43"/>
    <w:rsid w:val="0034417D"/>
    <w:rsid w:val="003441BA"/>
    <w:rsid w:val="00344864"/>
    <w:rsid w:val="0034530E"/>
    <w:rsid w:val="00345A7A"/>
    <w:rsid w:val="00346FBF"/>
    <w:rsid w:val="0035023C"/>
    <w:rsid w:val="00350A34"/>
    <w:rsid w:val="00350EE9"/>
    <w:rsid w:val="0035164C"/>
    <w:rsid w:val="003522CF"/>
    <w:rsid w:val="00352AB0"/>
    <w:rsid w:val="003545E7"/>
    <w:rsid w:val="00355321"/>
    <w:rsid w:val="00357A9F"/>
    <w:rsid w:val="00357F5C"/>
    <w:rsid w:val="00361803"/>
    <w:rsid w:val="0036189D"/>
    <w:rsid w:val="00361ACC"/>
    <w:rsid w:val="00362B3A"/>
    <w:rsid w:val="00362DDA"/>
    <w:rsid w:val="00363797"/>
    <w:rsid w:val="00363A9C"/>
    <w:rsid w:val="00363FED"/>
    <w:rsid w:val="00364065"/>
    <w:rsid w:val="00365203"/>
    <w:rsid w:val="0036689B"/>
    <w:rsid w:val="00372779"/>
    <w:rsid w:val="00372BF5"/>
    <w:rsid w:val="0037339F"/>
    <w:rsid w:val="003745AF"/>
    <w:rsid w:val="00374D67"/>
    <w:rsid w:val="00375794"/>
    <w:rsid w:val="0037762F"/>
    <w:rsid w:val="00380643"/>
    <w:rsid w:val="00380AC3"/>
    <w:rsid w:val="0038237B"/>
    <w:rsid w:val="003860DF"/>
    <w:rsid w:val="00387566"/>
    <w:rsid w:val="003877EB"/>
    <w:rsid w:val="00390847"/>
    <w:rsid w:val="00390B02"/>
    <w:rsid w:val="00390D27"/>
    <w:rsid w:val="003919D8"/>
    <w:rsid w:val="00393324"/>
    <w:rsid w:val="003952B7"/>
    <w:rsid w:val="00395734"/>
    <w:rsid w:val="0039613E"/>
    <w:rsid w:val="0039646C"/>
    <w:rsid w:val="00397731"/>
    <w:rsid w:val="003978A3"/>
    <w:rsid w:val="003A03C0"/>
    <w:rsid w:val="003A2B02"/>
    <w:rsid w:val="003A479C"/>
    <w:rsid w:val="003A50ED"/>
    <w:rsid w:val="003A6258"/>
    <w:rsid w:val="003A67D1"/>
    <w:rsid w:val="003B1266"/>
    <w:rsid w:val="003B173D"/>
    <w:rsid w:val="003B2799"/>
    <w:rsid w:val="003B470E"/>
    <w:rsid w:val="003B4BCA"/>
    <w:rsid w:val="003B5061"/>
    <w:rsid w:val="003B53D1"/>
    <w:rsid w:val="003B586B"/>
    <w:rsid w:val="003B688F"/>
    <w:rsid w:val="003C1533"/>
    <w:rsid w:val="003C1615"/>
    <w:rsid w:val="003C1D2C"/>
    <w:rsid w:val="003C2B42"/>
    <w:rsid w:val="003C2F2B"/>
    <w:rsid w:val="003C3E66"/>
    <w:rsid w:val="003C3FFE"/>
    <w:rsid w:val="003C4DFB"/>
    <w:rsid w:val="003D08D0"/>
    <w:rsid w:val="003D26B8"/>
    <w:rsid w:val="003D2F83"/>
    <w:rsid w:val="003D3653"/>
    <w:rsid w:val="003D48C1"/>
    <w:rsid w:val="003D557D"/>
    <w:rsid w:val="003D60B6"/>
    <w:rsid w:val="003D7A6D"/>
    <w:rsid w:val="003D7F1E"/>
    <w:rsid w:val="003E1A49"/>
    <w:rsid w:val="003E1E67"/>
    <w:rsid w:val="003E233F"/>
    <w:rsid w:val="003E2F34"/>
    <w:rsid w:val="003E39EB"/>
    <w:rsid w:val="003E454E"/>
    <w:rsid w:val="003E501C"/>
    <w:rsid w:val="003E5A06"/>
    <w:rsid w:val="003E6BDF"/>
    <w:rsid w:val="003E746A"/>
    <w:rsid w:val="003E7548"/>
    <w:rsid w:val="003F1B9F"/>
    <w:rsid w:val="003F2E5A"/>
    <w:rsid w:val="003F4F53"/>
    <w:rsid w:val="003F5548"/>
    <w:rsid w:val="003F5810"/>
    <w:rsid w:val="003F69D0"/>
    <w:rsid w:val="003F724C"/>
    <w:rsid w:val="003F762C"/>
    <w:rsid w:val="003F7C82"/>
    <w:rsid w:val="00403346"/>
    <w:rsid w:val="00404339"/>
    <w:rsid w:val="00405319"/>
    <w:rsid w:val="004054C5"/>
    <w:rsid w:val="00406AE4"/>
    <w:rsid w:val="00407683"/>
    <w:rsid w:val="00407BE8"/>
    <w:rsid w:val="00410DA3"/>
    <w:rsid w:val="00411C3A"/>
    <w:rsid w:val="00411E2D"/>
    <w:rsid w:val="00413051"/>
    <w:rsid w:val="00413322"/>
    <w:rsid w:val="004133A6"/>
    <w:rsid w:val="0041385C"/>
    <w:rsid w:val="00413908"/>
    <w:rsid w:val="00414272"/>
    <w:rsid w:val="004146A8"/>
    <w:rsid w:val="00416622"/>
    <w:rsid w:val="00417CA7"/>
    <w:rsid w:val="00420190"/>
    <w:rsid w:val="00421290"/>
    <w:rsid w:val="00421AE1"/>
    <w:rsid w:val="00422326"/>
    <w:rsid w:val="00422590"/>
    <w:rsid w:val="0042382F"/>
    <w:rsid w:val="00423C53"/>
    <w:rsid w:val="004256D2"/>
    <w:rsid w:val="00425A5B"/>
    <w:rsid w:val="004262ED"/>
    <w:rsid w:val="00430F1E"/>
    <w:rsid w:val="00431EB2"/>
    <w:rsid w:val="004338CA"/>
    <w:rsid w:val="00434411"/>
    <w:rsid w:val="004364B6"/>
    <w:rsid w:val="0043705D"/>
    <w:rsid w:val="004370C8"/>
    <w:rsid w:val="0043719D"/>
    <w:rsid w:val="00437629"/>
    <w:rsid w:val="00440AFF"/>
    <w:rsid w:val="004448FB"/>
    <w:rsid w:val="00444EB0"/>
    <w:rsid w:val="00446DFF"/>
    <w:rsid w:val="00447355"/>
    <w:rsid w:val="00447872"/>
    <w:rsid w:val="0045130E"/>
    <w:rsid w:val="004515A8"/>
    <w:rsid w:val="004515F0"/>
    <w:rsid w:val="004518AA"/>
    <w:rsid w:val="0045226F"/>
    <w:rsid w:val="00452A0F"/>
    <w:rsid w:val="004535A0"/>
    <w:rsid w:val="00453B53"/>
    <w:rsid w:val="00454E53"/>
    <w:rsid w:val="00457E9F"/>
    <w:rsid w:val="00462921"/>
    <w:rsid w:val="0046355E"/>
    <w:rsid w:val="004646A4"/>
    <w:rsid w:val="0046514A"/>
    <w:rsid w:val="004657F3"/>
    <w:rsid w:val="00465B5A"/>
    <w:rsid w:val="00466578"/>
    <w:rsid w:val="004667FD"/>
    <w:rsid w:val="004668AB"/>
    <w:rsid w:val="004700EA"/>
    <w:rsid w:val="00470EA6"/>
    <w:rsid w:val="00471EB3"/>
    <w:rsid w:val="004736C7"/>
    <w:rsid w:val="00473F84"/>
    <w:rsid w:val="00475C59"/>
    <w:rsid w:val="00477DF5"/>
    <w:rsid w:val="0048051D"/>
    <w:rsid w:val="00480726"/>
    <w:rsid w:val="00480746"/>
    <w:rsid w:val="00483404"/>
    <w:rsid w:val="0048349D"/>
    <w:rsid w:val="00484526"/>
    <w:rsid w:val="004845F4"/>
    <w:rsid w:val="004846FF"/>
    <w:rsid w:val="004858FD"/>
    <w:rsid w:val="00486A46"/>
    <w:rsid w:val="004877E2"/>
    <w:rsid w:val="00491EDB"/>
    <w:rsid w:val="0049229C"/>
    <w:rsid w:val="00493B6F"/>
    <w:rsid w:val="00494972"/>
    <w:rsid w:val="00495325"/>
    <w:rsid w:val="004956DB"/>
    <w:rsid w:val="00496D6B"/>
    <w:rsid w:val="004974C0"/>
    <w:rsid w:val="00497733"/>
    <w:rsid w:val="004A21CD"/>
    <w:rsid w:val="004A38FE"/>
    <w:rsid w:val="004A3C99"/>
    <w:rsid w:val="004A3CCD"/>
    <w:rsid w:val="004A4188"/>
    <w:rsid w:val="004A478A"/>
    <w:rsid w:val="004A484E"/>
    <w:rsid w:val="004A4C6A"/>
    <w:rsid w:val="004A6F52"/>
    <w:rsid w:val="004A736E"/>
    <w:rsid w:val="004A7A3B"/>
    <w:rsid w:val="004A7C48"/>
    <w:rsid w:val="004B1C3C"/>
    <w:rsid w:val="004B1C9A"/>
    <w:rsid w:val="004B317C"/>
    <w:rsid w:val="004B450D"/>
    <w:rsid w:val="004B605B"/>
    <w:rsid w:val="004C03B7"/>
    <w:rsid w:val="004C1DB1"/>
    <w:rsid w:val="004C235C"/>
    <w:rsid w:val="004C35C9"/>
    <w:rsid w:val="004C463F"/>
    <w:rsid w:val="004C501C"/>
    <w:rsid w:val="004C6055"/>
    <w:rsid w:val="004C6922"/>
    <w:rsid w:val="004D00B3"/>
    <w:rsid w:val="004D0308"/>
    <w:rsid w:val="004D05FF"/>
    <w:rsid w:val="004D1646"/>
    <w:rsid w:val="004D2132"/>
    <w:rsid w:val="004D33E1"/>
    <w:rsid w:val="004D3A80"/>
    <w:rsid w:val="004D5F22"/>
    <w:rsid w:val="004D6BD7"/>
    <w:rsid w:val="004D7A9F"/>
    <w:rsid w:val="004E01E0"/>
    <w:rsid w:val="004E02C8"/>
    <w:rsid w:val="004E0BC3"/>
    <w:rsid w:val="004E2A22"/>
    <w:rsid w:val="004E3780"/>
    <w:rsid w:val="004E52B7"/>
    <w:rsid w:val="004E57BA"/>
    <w:rsid w:val="004E6FE2"/>
    <w:rsid w:val="004E7F08"/>
    <w:rsid w:val="004F05FC"/>
    <w:rsid w:val="004F075F"/>
    <w:rsid w:val="004F098E"/>
    <w:rsid w:val="004F419B"/>
    <w:rsid w:val="004F491A"/>
    <w:rsid w:val="004F4AA7"/>
    <w:rsid w:val="004F6981"/>
    <w:rsid w:val="004F7595"/>
    <w:rsid w:val="00500C2D"/>
    <w:rsid w:val="00501865"/>
    <w:rsid w:val="00502328"/>
    <w:rsid w:val="00503049"/>
    <w:rsid w:val="00503604"/>
    <w:rsid w:val="005036BB"/>
    <w:rsid w:val="00503AB6"/>
    <w:rsid w:val="00503C3B"/>
    <w:rsid w:val="00505542"/>
    <w:rsid w:val="00505B37"/>
    <w:rsid w:val="005065BA"/>
    <w:rsid w:val="00507678"/>
    <w:rsid w:val="00510EA8"/>
    <w:rsid w:val="00511481"/>
    <w:rsid w:val="00511544"/>
    <w:rsid w:val="00511DC2"/>
    <w:rsid w:val="005121A5"/>
    <w:rsid w:val="005133F9"/>
    <w:rsid w:val="005137DB"/>
    <w:rsid w:val="00514BDF"/>
    <w:rsid w:val="00515B07"/>
    <w:rsid w:val="00517331"/>
    <w:rsid w:val="0051773A"/>
    <w:rsid w:val="005177C3"/>
    <w:rsid w:val="00517C1B"/>
    <w:rsid w:val="00522A90"/>
    <w:rsid w:val="00522B61"/>
    <w:rsid w:val="00523F86"/>
    <w:rsid w:val="00527B4B"/>
    <w:rsid w:val="00527BE2"/>
    <w:rsid w:val="00535DAB"/>
    <w:rsid w:val="00536450"/>
    <w:rsid w:val="00536DA1"/>
    <w:rsid w:val="005403C6"/>
    <w:rsid w:val="00544D32"/>
    <w:rsid w:val="00545CFB"/>
    <w:rsid w:val="00546158"/>
    <w:rsid w:val="00546419"/>
    <w:rsid w:val="00551C13"/>
    <w:rsid w:val="005546D1"/>
    <w:rsid w:val="00554DB7"/>
    <w:rsid w:val="0055576D"/>
    <w:rsid w:val="0056006C"/>
    <w:rsid w:val="00561ACE"/>
    <w:rsid w:val="00561F29"/>
    <w:rsid w:val="00562135"/>
    <w:rsid w:val="00562CC3"/>
    <w:rsid w:val="00563222"/>
    <w:rsid w:val="005632DE"/>
    <w:rsid w:val="005647D0"/>
    <w:rsid w:val="00564A11"/>
    <w:rsid w:val="00564C9C"/>
    <w:rsid w:val="0057006F"/>
    <w:rsid w:val="00571FC8"/>
    <w:rsid w:val="00572324"/>
    <w:rsid w:val="00572CF7"/>
    <w:rsid w:val="005738AA"/>
    <w:rsid w:val="00574CFF"/>
    <w:rsid w:val="005754AC"/>
    <w:rsid w:val="00575E4C"/>
    <w:rsid w:val="00581A50"/>
    <w:rsid w:val="00583F5A"/>
    <w:rsid w:val="0058467D"/>
    <w:rsid w:val="00584C7B"/>
    <w:rsid w:val="00586131"/>
    <w:rsid w:val="005861CA"/>
    <w:rsid w:val="005864AC"/>
    <w:rsid w:val="00586616"/>
    <w:rsid w:val="005871D6"/>
    <w:rsid w:val="005875F9"/>
    <w:rsid w:val="005878D9"/>
    <w:rsid w:val="00590442"/>
    <w:rsid w:val="005905B7"/>
    <w:rsid w:val="00590FAC"/>
    <w:rsid w:val="0059250F"/>
    <w:rsid w:val="00592C87"/>
    <w:rsid w:val="0059470E"/>
    <w:rsid w:val="005953B0"/>
    <w:rsid w:val="00595F09"/>
    <w:rsid w:val="00595F9E"/>
    <w:rsid w:val="0059613B"/>
    <w:rsid w:val="00596585"/>
    <w:rsid w:val="005973BE"/>
    <w:rsid w:val="005978BA"/>
    <w:rsid w:val="005A0300"/>
    <w:rsid w:val="005A1879"/>
    <w:rsid w:val="005A3174"/>
    <w:rsid w:val="005A36A6"/>
    <w:rsid w:val="005A38B7"/>
    <w:rsid w:val="005A5587"/>
    <w:rsid w:val="005A6B28"/>
    <w:rsid w:val="005B0357"/>
    <w:rsid w:val="005B21CD"/>
    <w:rsid w:val="005B2A94"/>
    <w:rsid w:val="005B2C57"/>
    <w:rsid w:val="005B3DCF"/>
    <w:rsid w:val="005B4479"/>
    <w:rsid w:val="005B4BEE"/>
    <w:rsid w:val="005B553A"/>
    <w:rsid w:val="005B57A2"/>
    <w:rsid w:val="005B6E44"/>
    <w:rsid w:val="005B70FC"/>
    <w:rsid w:val="005B7697"/>
    <w:rsid w:val="005C00BA"/>
    <w:rsid w:val="005C0269"/>
    <w:rsid w:val="005C0698"/>
    <w:rsid w:val="005C3168"/>
    <w:rsid w:val="005C5046"/>
    <w:rsid w:val="005C6430"/>
    <w:rsid w:val="005D22B4"/>
    <w:rsid w:val="005D28EC"/>
    <w:rsid w:val="005D5511"/>
    <w:rsid w:val="005D5C17"/>
    <w:rsid w:val="005D649D"/>
    <w:rsid w:val="005E0974"/>
    <w:rsid w:val="005E3111"/>
    <w:rsid w:val="005E39C5"/>
    <w:rsid w:val="005E4FB6"/>
    <w:rsid w:val="005E5E26"/>
    <w:rsid w:val="005E6D14"/>
    <w:rsid w:val="005E733B"/>
    <w:rsid w:val="005E7C7E"/>
    <w:rsid w:val="005E7EBB"/>
    <w:rsid w:val="005F159B"/>
    <w:rsid w:val="005F26B6"/>
    <w:rsid w:val="005F3897"/>
    <w:rsid w:val="005F3C5F"/>
    <w:rsid w:val="005F4396"/>
    <w:rsid w:val="005F4E31"/>
    <w:rsid w:val="005F536A"/>
    <w:rsid w:val="005F58EC"/>
    <w:rsid w:val="005F5966"/>
    <w:rsid w:val="005F685B"/>
    <w:rsid w:val="005F78FD"/>
    <w:rsid w:val="00600115"/>
    <w:rsid w:val="00600400"/>
    <w:rsid w:val="00601077"/>
    <w:rsid w:val="00603035"/>
    <w:rsid w:val="00604D36"/>
    <w:rsid w:val="00605AB0"/>
    <w:rsid w:val="00605ADE"/>
    <w:rsid w:val="00605D65"/>
    <w:rsid w:val="006062D1"/>
    <w:rsid w:val="00606AB8"/>
    <w:rsid w:val="0060785F"/>
    <w:rsid w:val="00610949"/>
    <w:rsid w:val="006111F2"/>
    <w:rsid w:val="0061422C"/>
    <w:rsid w:val="006149D5"/>
    <w:rsid w:val="006218E6"/>
    <w:rsid w:val="0062225F"/>
    <w:rsid w:val="00623A3E"/>
    <w:rsid w:val="00623C6F"/>
    <w:rsid w:val="0062557E"/>
    <w:rsid w:val="00632192"/>
    <w:rsid w:val="00632D62"/>
    <w:rsid w:val="006335B8"/>
    <w:rsid w:val="00633E1E"/>
    <w:rsid w:val="0063412E"/>
    <w:rsid w:val="00634FB0"/>
    <w:rsid w:val="00635918"/>
    <w:rsid w:val="00636C8C"/>
    <w:rsid w:val="00636F7C"/>
    <w:rsid w:val="006404E6"/>
    <w:rsid w:val="006417CB"/>
    <w:rsid w:val="00644320"/>
    <w:rsid w:val="00646D70"/>
    <w:rsid w:val="00646DF7"/>
    <w:rsid w:val="00646E5A"/>
    <w:rsid w:val="00650101"/>
    <w:rsid w:val="00651E96"/>
    <w:rsid w:val="00651EAB"/>
    <w:rsid w:val="00652447"/>
    <w:rsid w:val="00652BE8"/>
    <w:rsid w:val="00653283"/>
    <w:rsid w:val="00653360"/>
    <w:rsid w:val="00654359"/>
    <w:rsid w:val="00654999"/>
    <w:rsid w:val="00655D6F"/>
    <w:rsid w:val="00657424"/>
    <w:rsid w:val="00657945"/>
    <w:rsid w:val="006604A4"/>
    <w:rsid w:val="006619D4"/>
    <w:rsid w:val="00661E17"/>
    <w:rsid w:val="00662F82"/>
    <w:rsid w:val="0066382D"/>
    <w:rsid w:val="006641B8"/>
    <w:rsid w:val="006648F1"/>
    <w:rsid w:val="00664A35"/>
    <w:rsid w:val="00665992"/>
    <w:rsid w:val="00666C25"/>
    <w:rsid w:val="00666E98"/>
    <w:rsid w:val="00667321"/>
    <w:rsid w:val="006730DC"/>
    <w:rsid w:val="00675A49"/>
    <w:rsid w:val="00676E24"/>
    <w:rsid w:val="00680755"/>
    <w:rsid w:val="00681B61"/>
    <w:rsid w:val="00681EF7"/>
    <w:rsid w:val="00685C3B"/>
    <w:rsid w:val="00687696"/>
    <w:rsid w:val="00687BAA"/>
    <w:rsid w:val="0069095B"/>
    <w:rsid w:val="00690DCA"/>
    <w:rsid w:val="006918C5"/>
    <w:rsid w:val="006923A7"/>
    <w:rsid w:val="00693F2F"/>
    <w:rsid w:val="006941FA"/>
    <w:rsid w:val="0069485E"/>
    <w:rsid w:val="00695065"/>
    <w:rsid w:val="006963D1"/>
    <w:rsid w:val="0069647B"/>
    <w:rsid w:val="0069671F"/>
    <w:rsid w:val="00697215"/>
    <w:rsid w:val="0069743D"/>
    <w:rsid w:val="00697C9E"/>
    <w:rsid w:val="00697F77"/>
    <w:rsid w:val="006A5192"/>
    <w:rsid w:val="006A5DEF"/>
    <w:rsid w:val="006A613C"/>
    <w:rsid w:val="006A68A4"/>
    <w:rsid w:val="006A7051"/>
    <w:rsid w:val="006A7900"/>
    <w:rsid w:val="006B1435"/>
    <w:rsid w:val="006B151A"/>
    <w:rsid w:val="006B1874"/>
    <w:rsid w:val="006B2160"/>
    <w:rsid w:val="006B24A0"/>
    <w:rsid w:val="006B4F0B"/>
    <w:rsid w:val="006B6F88"/>
    <w:rsid w:val="006C2E33"/>
    <w:rsid w:val="006C4F7B"/>
    <w:rsid w:val="006C6AA2"/>
    <w:rsid w:val="006C7C50"/>
    <w:rsid w:val="006D119D"/>
    <w:rsid w:val="006D14BD"/>
    <w:rsid w:val="006D192D"/>
    <w:rsid w:val="006D2264"/>
    <w:rsid w:val="006D2643"/>
    <w:rsid w:val="006D2CFF"/>
    <w:rsid w:val="006D2D76"/>
    <w:rsid w:val="006D3722"/>
    <w:rsid w:val="006D39BA"/>
    <w:rsid w:val="006D4888"/>
    <w:rsid w:val="006D48D9"/>
    <w:rsid w:val="006D5132"/>
    <w:rsid w:val="006D6911"/>
    <w:rsid w:val="006E5FCE"/>
    <w:rsid w:val="006E6967"/>
    <w:rsid w:val="006F14CD"/>
    <w:rsid w:val="006F19EB"/>
    <w:rsid w:val="006F1DC2"/>
    <w:rsid w:val="006F2D37"/>
    <w:rsid w:val="006F32C0"/>
    <w:rsid w:val="006F3521"/>
    <w:rsid w:val="006F399B"/>
    <w:rsid w:val="006F4D6F"/>
    <w:rsid w:val="006F5FBB"/>
    <w:rsid w:val="006F670D"/>
    <w:rsid w:val="006F6AF3"/>
    <w:rsid w:val="007005F6"/>
    <w:rsid w:val="00701561"/>
    <w:rsid w:val="007033A5"/>
    <w:rsid w:val="00703C34"/>
    <w:rsid w:val="007050AB"/>
    <w:rsid w:val="0070522E"/>
    <w:rsid w:val="00706834"/>
    <w:rsid w:val="00706ED6"/>
    <w:rsid w:val="0070711E"/>
    <w:rsid w:val="00707CFD"/>
    <w:rsid w:val="00710AD3"/>
    <w:rsid w:val="00710FFD"/>
    <w:rsid w:val="007129CE"/>
    <w:rsid w:val="00712FA7"/>
    <w:rsid w:val="0071408B"/>
    <w:rsid w:val="00714717"/>
    <w:rsid w:val="007147B6"/>
    <w:rsid w:val="0071533F"/>
    <w:rsid w:val="0072085B"/>
    <w:rsid w:val="00720AE1"/>
    <w:rsid w:val="00720C0E"/>
    <w:rsid w:val="00721C31"/>
    <w:rsid w:val="00721F28"/>
    <w:rsid w:val="00722514"/>
    <w:rsid w:val="00723894"/>
    <w:rsid w:val="007249F5"/>
    <w:rsid w:val="00725696"/>
    <w:rsid w:val="00727244"/>
    <w:rsid w:val="007304AA"/>
    <w:rsid w:val="007304D5"/>
    <w:rsid w:val="00731B23"/>
    <w:rsid w:val="00731EE9"/>
    <w:rsid w:val="00732738"/>
    <w:rsid w:val="00733408"/>
    <w:rsid w:val="00734245"/>
    <w:rsid w:val="00734958"/>
    <w:rsid w:val="0073670F"/>
    <w:rsid w:val="00736723"/>
    <w:rsid w:val="00736FA1"/>
    <w:rsid w:val="00741605"/>
    <w:rsid w:val="00742DE7"/>
    <w:rsid w:val="00743C77"/>
    <w:rsid w:val="0074477D"/>
    <w:rsid w:val="0074758E"/>
    <w:rsid w:val="007518CC"/>
    <w:rsid w:val="007522E3"/>
    <w:rsid w:val="00756132"/>
    <w:rsid w:val="007572B9"/>
    <w:rsid w:val="00757B4E"/>
    <w:rsid w:val="00760791"/>
    <w:rsid w:val="00760FC1"/>
    <w:rsid w:val="00761A0B"/>
    <w:rsid w:val="00762E1D"/>
    <w:rsid w:val="007630C2"/>
    <w:rsid w:val="007637ED"/>
    <w:rsid w:val="007646A7"/>
    <w:rsid w:val="007659B6"/>
    <w:rsid w:val="00766C68"/>
    <w:rsid w:val="00767438"/>
    <w:rsid w:val="00772643"/>
    <w:rsid w:val="0077286A"/>
    <w:rsid w:val="007734BC"/>
    <w:rsid w:val="00774D64"/>
    <w:rsid w:val="00774EF2"/>
    <w:rsid w:val="007757C9"/>
    <w:rsid w:val="00776717"/>
    <w:rsid w:val="00780C47"/>
    <w:rsid w:val="00780D2B"/>
    <w:rsid w:val="00780DF9"/>
    <w:rsid w:val="00784A55"/>
    <w:rsid w:val="00784C51"/>
    <w:rsid w:val="0078600D"/>
    <w:rsid w:val="00786578"/>
    <w:rsid w:val="00787436"/>
    <w:rsid w:val="00787DCA"/>
    <w:rsid w:val="0079036C"/>
    <w:rsid w:val="00791B44"/>
    <w:rsid w:val="00791EE2"/>
    <w:rsid w:val="00792A3C"/>
    <w:rsid w:val="00793DEA"/>
    <w:rsid w:val="007946D0"/>
    <w:rsid w:val="00794BE5"/>
    <w:rsid w:val="007958E4"/>
    <w:rsid w:val="00795A77"/>
    <w:rsid w:val="00797B7E"/>
    <w:rsid w:val="007A2A16"/>
    <w:rsid w:val="007A5EB9"/>
    <w:rsid w:val="007A703D"/>
    <w:rsid w:val="007A7790"/>
    <w:rsid w:val="007B069E"/>
    <w:rsid w:val="007B0FA9"/>
    <w:rsid w:val="007B2807"/>
    <w:rsid w:val="007B29F3"/>
    <w:rsid w:val="007B2B90"/>
    <w:rsid w:val="007B6621"/>
    <w:rsid w:val="007B6C68"/>
    <w:rsid w:val="007B6F2C"/>
    <w:rsid w:val="007C0424"/>
    <w:rsid w:val="007C19BB"/>
    <w:rsid w:val="007C23F9"/>
    <w:rsid w:val="007C2DEE"/>
    <w:rsid w:val="007C356E"/>
    <w:rsid w:val="007C3834"/>
    <w:rsid w:val="007C524A"/>
    <w:rsid w:val="007C7B85"/>
    <w:rsid w:val="007D1420"/>
    <w:rsid w:val="007D37E3"/>
    <w:rsid w:val="007D3A80"/>
    <w:rsid w:val="007D4C60"/>
    <w:rsid w:val="007D561A"/>
    <w:rsid w:val="007D646D"/>
    <w:rsid w:val="007D6FE7"/>
    <w:rsid w:val="007D76F6"/>
    <w:rsid w:val="007D7A51"/>
    <w:rsid w:val="007E1119"/>
    <w:rsid w:val="007E1127"/>
    <w:rsid w:val="007E13E6"/>
    <w:rsid w:val="007E1604"/>
    <w:rsid w:val="007E35CB"/>
    <w:rsid w:val="007E52A5"/>
    <w:rsid w:val="007E52C5"/>
    <w:rsid w:val="007E6F6E"/>
    <w:rsid w:val="007F0442"/>
    <w:rsid w:val="007F1326"/>
    <w:rsid w:val="007F38F8"/>
    <w:rsid w:val="007F3E5A"/>
    <w:rsid w:val="007F4D00"/>
    <w:rsid w:val="007F5544"/>
    <w:rsid w:val="007F574B"/>
    <w:rsid w:val="007F5ABD"/>
    <w:rsid w:val="007F6B5C"/>
    <w:rsid w:val="00801134"/>
    <w:rsid w:val="00801965"/>
    <w:rsid w:val="00802629"/>
    <w:rsid w:val="00802F07"/>
    <w:rsid w:val="00803217"/>
    <w:rsid w:val="008039B4"/>
    <w:rsid w:val="00803A5F"/>
    <w:rsid w:val="00804545"/>
    <w:rsid w:val="008047B9"/>
    <w:rsid w:val="00806FCE"/>
    <w:rsid w:val="008075E2"/>
    <w:rsid w:val="00807C0C"/>
    <w:rsid w:val="00810688"/>
    <w:rsid w:val="008128B9"/>
    <w:rsid w:val="00812E29"/>
    <w:rsid w:val="00813F80"/>
    <w:rsid w:val="0082310B"/>
    <w:rsid w:val="00823CC5"/>
    <w:rsid w:val="008243AD"/>
    <w:rsid w:val="00825C5F"/>
    <w:rsid w:val="00826682"/>
    <w:rsid w:val="0082768F"/>
    <w:rsid w:val="00827F8E"/>
    <w:rsid w:val="008307EB"/>
    <w:rsid w:val="008312FC"/>
    <w:rsid w:val="0083147E"/>
    <w:rsid w:val="00833138"/>
    <w:rsid w:val="00833153"/>
    <w:rsid w:val="00833D0B"/>
    <w:rsid w:val="00835BFB"/>
    <w:rsid w:val="00840F7B"/>
    <w:rsid w:val="00841028"/>
    <w:rsid w:val="0084148D"/>
    <w:rsid w:val="00841E02"/>
    <w:rsid w:val="008422B8"/>
    <w:rsid w:val="00842500"/>
    <w:rsid w:val="00843794"/>
    <w:rsid w:val="00843BAD"/>
    <w:rsid w:val="00847096"/>
    <w:rsid w:val="008500A1"/>
    <w:rsid w:val="00850765"/>
    <w:rsid w:val="00850A62"/>
    <w:rsid w:val="00851103"/>
    <w:rsid w:val="00852582"/>
    <w:rsid w:val="00852972"/>
    <w:rsid w:val="00852F3A"/>
    <w:rsid w:val="0085393C"/>
    <w:rsid w:val="00853BF8"/>
    <w:rsid w:val="0085492B"/>
    <w:rsid w:val="00856F8D"/>
    <w:rsid w:val="008570DB"/>
    <w:rsid w:val="00857FEF"/>
    <w:rsid w:val="00860953"/>
    <w:rsid w:val="00860D61"/>
    <w:rsid w:val="008611F9"/>
    <w:rsid w:val="00862CDD"/>
    <w:rsid w:val="00863020"/>
    <w:rsid w:val="0086343B"/>
    <w:rsid w:val="0086353C"/>
    <w:rsid w:val="00867B4D"/>
    <w:rsid w:val="00867CB1"/>
    <w:rsid w:val="00867D38"/>
    <w:rsid w:val="00870B04"/>
    <w:rsid w:val="00870C03"/>
    <w:rsid w:val="00871499"/>
    <w:rsid w:val="00871619"/>
    <w:rsid w:val="00872173"/>
    <w:rsid w:val="0087282B"/>
    <w:rsid w:val="00873A6A"/>
    <w:rsid w:val="00874B4D"/>
    <w:rsid w:val="00874DFD"/>
    <w:rsid w:val="00876B3E"/>
    <w:rsid w:val="008800DD"/>
    <w:rsid w:val="0088053A"/>
    <w:rsid w:val="00881D30"/>
    <w:rsid w:val="00883C1A"/>
    <w:rsid w:val="0088517D"/>
    <w:rsid w:val="00887DA7"/>
    <w:rsid w:val="0089027F"/>
    <w:rsid w:val="0089119C"/>
    <w:rsid w:val="00891303"/>
    <w:rsid w:val="008918E7"/>
    <w:rsid w:val="00891992"/>
    <w:rsid w:val="00892D91"/>
    <w:rsid w:val="008931B7"/>
    <w:rsid w:val="00893E79"/>
    <w:rsid w:val="00894323"/>
    <w:rsid w:val="0089459D"/>
    <w:rsid w:val="008961B8"/>
    <w:rsid w:val="00896447"/>
    <w:rsid w:val="00897EF7"/>
    <w:rsid w:val="00897F36"/>
    <w:rsid w:val="008A124E"/>
    <w:rsid w:val="008A1812"/>
    <w:rsid w:val="008A2847"/>
    <w:rsid w:val="008A293F"/>
    <w:rsid w:val="008A30E2"/>
    <w:rsid w:val="008A35B9"/>
    <w:rsid w:val="008A3AFD"/>
    <w:rsid w:val="008A5214"/>
    <w:rsid w:val="008A7036"/>
    <w:rsid w:val="008B1169"/>
    <w:rsid w:val="008B171F"/>
    <w:rsid w:val="008B2B0F"/>
    <w:rsid w:val="008B5A24"/>
    <w:rsid w:val="008B6259"/>
    <w:rsid w:val="008C2D9A"/>
    <w:rsid w:val="008C5385"/>
    <w:rsid w:val="008C57E4"/>
    <w:rsid w:val="008C58E3"/>
    <w:rsid w:val="008D03D3"/>
    <w:rsid w:val="008D04F6"/>
    <w:rsid w:val="008D122C"/>
    <w:rsid w:val="008D240B"/>
    <w:rsid w:val="008D278E"/>
    <w:rsid w:val="008D2C33"/>
    <w:rsid w:val="008D59E7"/>
    <w:rsid w:val="008D5F12"/>
    <w:rsid w:val="008D7A91"/>
    <w:rsid w:val="008E0322"/>
    <w:rsid w:val="008E14B5"/>
    <w:rsid w:val="008E1D3A"/>
    <w:rsid w:val="008E5780"/>
    <w:rsid w:val="008E5892"/>
    <w:rsid w:val="008F0AA0"/>
    <w:rsid w:val="008F1B85"/>
    <w:rsid w:val="008F20F3"/>
    <w:rsid w:val="008F2F5E"/>
    <w:rsid w:val="008F377B"/>
    <w:rsid w:val="008F42DF"/>
    <w:rsid w:val="008F506E"/>
    <w:rsid w:val="008F5B7D"/>
    <w:rsid w:val="008F5E65"/>
    <w:rsid w:val="008F657E"/>
    <w:rsid w:val="00900234"/>
    <w:rsid w:val="00900333"/>
    <w:rsid w:val="00901E44"/>
    <w:rsid w:val="00902465"/>
    <w:rsid w:val="009033F6"/>
    <w:rsid w:val="0090428D"/>
    <w:rsid w:val="00905D76"/>
    <w:rsid w:val="00907018"/>
    <w:rsid w:val="00911574"/>
    <w:rsid w:val="009135A0"/>
    <w:rsid w:val="00913C8F"/>
    <w:rsid w:val="00921FC0"/>
    <w:rsid w:val="00923A00"/>
    <w:rsid w:val="00924416"/>
    <w:rsid w:val="00924F54"/>
    <w:rsid w:val="00930023"/>
    <w:rsid w:val="0093177F"/>
    <w:rsid w:val="00931CF3"/>
    <w:rsid w:val="009324DA"/>
    <w:rsid w:val="00934725"/>
    <w:rsid w:val="0093501C"/>
    <w:rsid w:val="009361C5"/>
    <w:rsid w:val="009364DC"/>
    <w:rsid w:val="00936D40"/>
    <w:rsid w:val="0093710E"/>
    <w:rsid w:val="009376A7"/>
    <w:rsid w:val="00937D23"/>
    <w:rsid w:val="00941382"/>
    <w:rsid w:val="00941756"/>
    <w:rsid w:val="00942016"/>
    <w:rsid w:val="00942911"/>
    <w:rsid w:val="00943241"/>
    <w:rsid w:val="009432D2"/>
    <w:rsid w:val="00944407"/>
    <w:rsid w:val="009455D1"/>
    <w:rsid w:val="0094658A"/>
    <w:rsid w:val="0094666C"/>
    <w:rsid w:val="009508C1"/>
    <w:rsid w:val="009517A3"/>
    <w:rsid w:val="009529AE"/>
    <w:rsid w:val="009541D9"/>
    <w:rsid w:val="00961635"/>
    <w:rsid w:val="0096364F"/>
    <w:rsid w:val="00963E6C"/>
    <w:rsid w:val="009644D8"/>
    <w:rsid w:val="0096478B"/>
    <w:rsid w:val="00966307"/>
    <w:rsid w:val="00966A92"/>
    <w:rsid w:val="00970436"/>
    <w:rsid w:val="00972B6C"/>
    <w:rsid w:val="009765FA"/>
    <w:rsid w:val="00976E9C"/>
    <w:rsid w:val="009802A0"/>
    <w:rsid w:val="00981BC3"/>
    <w:rsid w:val="00983494"/>
    <w:rsid w:val="00984A03"/>
    <w:rsid w:val="00984F41"/>
    <w:rsid w:val="00985783"/>
    <w:rsid w:val="00987145"/>
    <w:rsid w:val="00987230"/>
    <w:rsid w:val="00990B6C"/>
    <w:rsid w:val="00991581"/>
    <w:rsid w:val="0099169A"/>
    <w:rsid w:val="00991FE8"/>
    <w:rsid w:val="0099355D"/>
    <w:rsid w:val="00993B14"/>
    <w:rsid w:val="00993E64"/>
    <w:rsid w:val="009945B9"/>
    <w:rsid w:val="009950BE"/>
    <w:rsid w:val="009954AA"/>
    <w:rsid w:val="00995A85"/>
    <w:rsid w:val="009973D1"/>
    <w:rsid w:val="009A1469"/>
    <w:rsid w:val="009A380C"/>
    <w:rsid w:val="009A42EC"/>
    <w:rsid w:val="009A47FF"/>
    <w:rsid w:val="009A489B"/>
    <w:rsid w:val="009A6025"/>
    <w:rsid w:val="009A70E0"/>
    <w:rsid w:val="009B1099"/>
    <w:rsid w:val="009B2B57"/>
    <w:rsid w:val="009B3D57"/>
    <w:rsid w:val="009B4C0B"/>
    <w:rsid w:val="009B72A1"/>
    <w:rsid w:val="009C0B49"/>
    <w:rsid w:val="009C1020"/>
    <w:rsid w:val="009C17AD"/>
    <w:rsid w:val="009C3533"/>
    <w:rsid w:val="009C3D85"/>
    <w:rsid w:val="009C4752"/>
    <w:rsid w:val="009C479E"/>
    <w:rsid w:val="009C68AE"/>
    <w:rsid w:val="009C6B46"/>
    <w:rsid w:val="009D16A6"/>
    <w:rsid w:val="009D2043"/>
    <w:rsid w:val="009D27A7"/>
    <w:rsid w:val="009D2A51"/>
    <w:rsid w:val="009D2CF8"/>
    <w:rsid w:val="009D34D8"/>
    <w:rsid w:val="009D39E1"/>
    <w:rsid w:val="009D4A4F"/>
    <w:rsid w:val="009D4BD1"/>
    <w:rsid w:val="009D6602"/>
    <w:rsid w:val="009D7619"/>
    <w:rsid w:val="009D7BE0"/>
    <w:rsid w:val="009E1835"/>
    <w:rsid w:val="009E1F27"/>
    <w:rsid w:val="009E2C76"/>
    <w:rsid w:val="009E3C89"/>
    <w:rsid w:val="009E41A1"/>
    <w:rsid w:val="009E57ED"/>
    <w:rsid w:val="009E7684"/>
    <w:rsid w:val="009F05A4"/>
    <w:rsid w:val="009F1C92"/>
    <w:rsid w:val="009F1DD9"/>
    <w:rsid w:val="009F2A2F"/>
    <w:rsid w:val="009F3845"/>
    <w:rsid w:val="009F3FFC"/>
    <w:rsid w:val="009F499E"/>
    <w:rsid w:val="009F4EC3"/>
    <w:rsid w:val="009F5423"/>
    <w:rsid w:val="009F564E"/>
    <w:rsid w:val="009F628D"/>
    <w:rsid w:val="009F649A"/>
    <w:rsid w:val="009F7820"/>
    <w:rsid w:val="009F7D71"/>
    <w:rsid w:val="00A00A41"/>
    <w:rsid w:val="00A015CA"/>
    <w:rsid w:val="00A02BB9"/>
    <w:rsid w:val="00A033EC"/>
    <w:rsid w:val="00A059DF"/>
    <w:rsid w:val="00A05FEB"/>
    <w:rsid w:val="00A0766D"/>
    <w:rsid w:val="00A103A5"/>
    <w:rsid w:val="00A1291F"/>
    <w:rsid w:val="00A13E87"/>
    <w:rsid w:val="00A14A4F"/>
    <w:rsid w:val="00A15460"/>
    <w:rsid w:val="00A15587"/>
    <w:rsid w:val="00A16EEA"/>
    <w:rsid w:val="00A175D3"/>
    <w:rsid w:val="00A209E0"/>
    <w:rsid w:val="00A21B4C"/>
    <w:rsid w:val="00A24397"/>
    <w:rsid w:val="00A25392"/>
    <w:rsid w:val="00A25E00"/>
    <w:rsid w:val="00A26B5C"/>
    <w:rsid w:val="00A26DE1"/>
    <w:rsid w:val="00A272EA"/>
    <w:rsid w:val="00A2793A"/>
    <w:rsid w:val="00A30C32"/>
    <w:rsid w:val="00A319CD"/>
    <w:rsid w:val="00A31AAF"/>
    <w:rsid w:val="00A3231F"/>
    <w:rsid w:val="00A32340"/>
    <w:rsid w:val="00A327B5"/>
    <w:rsid w:val="00A3496D"/>
    <w:rsid w:val="00A3499B"/>
    <w:rsid w:val="00A351E4"/>
    <w:rsid w:val="00A356B3"/>
    <w:rsid w:val="00A36235"/>
    <w:rsid w:val="00A404F3"/>
    <w:rsid w:val="00A409E9"/>
    <w:rsid w:val="00A427EF"/>
    <w:rsid w:val="00A43DF9"/>
    <w:rsid w:val="00A444C7"/>
    <w:rsid w:val="00A46214"/>
    <w:rsid w:val="00A46542"/>
    <w:rsid w:val="00A4665B"/>
    <w:rsid w:val="00A474AE"/>
    <w:rsid w:val="00A47A89"/>
    <w:rsid w:val="00A50750"/>
    <w:rsid w:val="00A50C1D"/>
    <w:rsid w:val="00A5304B"/>
    <w:rsid w:val="00A530E3"/>
    <w:rsid w:val="00A536B6"/>
    <w:rsid w:val="00A53CEB"/>
    <w:rsid w:val="00A55728"/>
    <w:rsid w:val="00A55B72"/>
    <w:rsid w:val="00A562B7"/>
    <w:rsid w:val="00A563A0"/>
    <w:rsid w:val="00A610A1"/>
    <w:rsid w:val="00A61B27"/>
    <w:rsid w:val="00A63038"/>
    <w:rsid w:val="00A635FC"/>
    <w:rsid w:val="00A63D99"/>
    <w:rsid w:val="00A665D1"/>
    <w:rsid w:val="00A66ECD"/>
    <w:rsid w:val="00A70F15"/>
    <w:rsid w:val="00A7118F"/>
    <w:rsid w:val="00A72E47"/>
    <w:rsid w:val="00A73F28"/>
    <w:rsid w:val="00A75E31"/>
    <w:rsid w:val="00A801A5"/>
    <w:rsid w:val="00A80E71"/>
    <w:rsid w:val="00A810F1"/>
    <w:rsid w:val="00A85395"/>
    <w:rsid w:val="00A86A3A"/>
    <w:rsid w:val="00A86F7A"/>
    <w:rsid w:val="00A905C8"/>
    <w:rsid w:val="00A90C5B"/>
    <w:rsid w:val="00A92BAF"/>
    <w:rsid w:val="00A92D53"/>
    <w:rsid w:val="00A961FC"/>
    <w:rsid w:val="00A96A8A"/>
    <w:rsid w:val="00A96E3E"/>
    <w:rsid w:val="00A97D33"/>
    <w:rsid w:val="00AA3F8D"/>
    <w:rsid w:val="00AA46BB"/>
    <w:rsid w:val="00AA4AA9"/>
    <w:rsid w:val="00AA4E47"/>
    <w:rsid w:val="00AA68C3"/>
    <w:rsid w:val="00AA7E92"/>
    <w:rsid w:val="00AB1AFD"/>
    <w:rsid w:val="00AB2A17"/>
    <w:rsid w:val="00AB4EBE"/>
    <w:rsid w:val="00AB543C"/>
    <w:rsid w:val="00AB6A27"/>
    <w:rsid w:val="00AC1769"/>
    <w:rsid w:val="00AC1C5D"/>
    <w:rsid w:val="00AC5798"/>
    <w:rsid w:val="00AD059D"/>
    <w:rsid w:val="00AD12CD"/>
    <w:rsid w:val="00AD2881"/>
    <w:rsid w:val="00AD2A5A"/>
    <w:rsid w:val="00AD3641"/>
    <w:rsid w:val="00AD37CB"/>
    <w:rsid w:val="00AD5752"/>
    <w:rsid w:val="00AD6CEC"/>
    <w:rsid w:val="00AD6E49"/>
    <w:rsid w:val="00AE23C5"/>
    <w:rsid w:val="00AE2791"/>
    <w:rsid w:val="00AE294F"/>
    <w:rsid w:val="00AE2B72"/>
    <w:rsid w:val="00AE2D92"/>
    <w:rsid w:val="00AE351D"/>
    <w:rsid w:val="00AE37D2"/>
    <w:rsid w:val="00AE3D33"/>
    <w:rsid w:val="00AE48E7"/>
    <w:rsid w:val="00AE505F"/>
    <w:rsid w:val="00AE54B3"/>
    <w:rsid w:val="00AE57CE"/>
    <w:rsid w:val="00AE7259"/>
    <w:rsid w:val="00AE7342"/>
    <w:rsid w:val="00AF06E1"/>
    <w:rsid w:val="00AF3C07"/>
    <w:rsid w:val="00AF5357"/>
    <w:rsid w:val="00AF68BA"/>
    <w:rsid w:val="00AF72DB"/>
    <w:rsid w:val="00AF743F"/>
    <w:rsid w:val="00B009A9"/>
    <w:rsid w:val="00B00B45"/>
    <w:rsid w:val="00B01A3F"/>
    <w:rsid w:val="00B03FA3"/>
    <w:rsid w:val="00B0625D"/>
    <w:rsid w:val="00B06521"/>
    <w:rsid w:val="00B10251"/>
    <w:rsid w:val="00B127C7"/>
    <w:rsid w:val="00B155E9"/>
    <w:rsid w:val="00B16D1C"/>
    <w:rsid w:val="00B16E45"/>
    <w:rsid w:val="00B213D5"/>
    <w:rsid w:val="00B21541"/>
    <w:rsid w:val="00B23655"/>
    <w:rsid w:val="00B245BF"/>
    <w:rsid w:val="00B25A07"/>
    <w:rsid w:val="00B25B8B"/>
    <w:rsid w:val="00B25FA9"/>
    <w:rsid w:val="00B33AD5"/>
    <w:rsid w:val="00B34A12"/>
    <w:rsid w:val="00B34F1B"/>
    <w:rsid w:val="00B35B45"/>
    <w:rsid w:val="00B376D2"/>
    <w:rsid w:val="00B37EAB"/>
    <w:rsid w:val="00B4117F"/>
    <w:rsid w:val="00B43FA6"/>
    <w:rsid w:val="00B44FE0"/>
    <w:rsid w:val="00B452B0"/>
    <w:rsid w:val="00B45772"/>
    <w:rsid w:val="00B47105"/>
    <w:rsid w:val="00B47D60"/>
    <w:rsid w:val="00B50246"/>
    <w:rsid w:val="00B506B6"/>
    <w:rsid w:val="00B5221E"/>
    <w:rsid w:val="00B52F99"/>
    <w:rsid w:val="00B547AA"/>
    <w:rsid w:val="00B5667E"/>
    <w:rsid w:val="00B56840"/>
    <w:rsid w:val="00B579AD"/>
    <w:rsid w:val="00B607AE"/>
    <w:rsid w:val="00B61884"/>
    <w:rsid w:val="00B61FB4"/>
    <w:rsid w:val="00B621D0"/>
    <w:rsid w:val="00B64DD3"/>
    <w:rsid w:val="00B660BF"/>
    <w:rsid w:val="00B662AE"/>
    <w:rsid w:val="00B66A3F"/>
    <w:rsid w:val="00B670D9"/>
    <w:rsid w:val="00B71F6B"/>
    <w:rsid w:val="00B7274F"/>
    <w:rsid w:val="00B73373"/>
    <w:rsid w:val="00B73DC0"/>
    <w:rsid w:val="00B75562"/>
    <w:rsid w:val="00B7566D"/>
    <w:rsid w:val="00B76869"/>
    <w:rsid w:val="00B77F37"/>
    <w:rsid w:val="00B80ED6"/>
    <w:rsid w:val="00B818DA"/>
    <w:rsid w:val="00B81B23"/>
    <w:rsid w:val="00B81E5D"/>
    <w:rsid w:val="00B821C7"/>
    <w:rsid w:val="00B8269E"/>
    <w:rsid w:val="00B835D5"/>
    <w:rsid w:val="00B837A3"/>
    <w:rsid w:val="00B83DEA"/>
    <w:rsid w:val="00B8597C"/>
    <w:rsid w:val="00B85A87"/>
    <w:rsid w:val="00B928C3"/>
    <w:rsid w:val="00B9350A"/>
    <w:rsid w:val="00B942BF"/>
    <w:rsid w:val="00B95920"/>
    <w:rsid w:val="00B960F7"/>
    <w:rsid w:val="00B96325"/>
    <w:rsid w:val="00B964CD"/>
    <w:rsid w:val="00BA0B12"/>
    <w:rsid w:val="00BA3309"/>
    <w:rsid w:val="00BA347E"/>
    <w:rsid w:val="00BA3F7E"/>
    <w:rsid w:val="00BA42AA"/>
    <w:rsid w:val="00BA6C0E"/>
    <w:rsid w:val="00BA6DFE"/>
    <w:rsid w:val="00BB0F22"/>
    <w:rsid w:val="00BB1E67"/>
    <w:rsid w:val="00BB55FC"/>
    <w:rsid w:val="00BB5A36"/>
    <w:rsid w:val="00BB5DC2"/>
    <w:rsid w:val="00BB7683"/>
    <w:rsid w:val="00BC0C70"/>
    <w:rsid w:val="00BC0E79"/>
    <w:rsid w:val="00BC0F5E"/>
    <w:rsid w:val="00BC26BE"/>
    <w:rsid w:val="00BC3E33"/>
    <w:rsid w:val="00BC3FC9"/>
    <w:rsid w:val="00BC5BF7"/>
    <w:rsid w:val="00BC6FCC"/>
    <w:rsid w:val="00BC7011"/>
    <w:rsid w:val="00BC71E8"/>
    <w:rsid w:val="00BC7327"/>
    <w:rsid w:val="00BC74B0"/>
    <w:rsid w:val="00BD0D35"/>
    <w:rsid w:val="00BD1223"/>
    <w:rsid w:val="00BD28F5"/>
    <w:rsid w:val="00BD5046"/>
    <w:rsid w:val="00BD59CE"/>
    <w:rsid w:val="00BD5B20"/>
    <w:rsid w:val="00BD7DEB"/>
    <w:rsid w:val="00BE18BA"/>
    <w:rsid w:val="00BE44FB"/>
    <w:rsid w:val="00BE61E3"/>
    <w:rsid w:val="00BE6310"/>
    <w:rsid w:val="00BE6E4C"/>
    <w:rsid w:val="00BE6F58"/>
    <w:rsid w:val="00BE70A4"/>
    <w:rsid w:val="00BE7400"/>
    <w:rsid w:val="00BE76AA"/>
    <w:rsid w:val="00BF0867"/>
    <w:rsid w:val="00BF143F"/>
    <w:rsid w:val="00BF1C38"/>
    <w:rsid w:val="00BF25E3"/>
    <w:rsid w:val="00BF4AC2"/>
    <w:rsid w:val="00BF55D2"/>
    <w:rsid w:val="00BF6AD5"/>
    <w:rsid w:val="00BF7F1B"/>
    <w:rsid w:val="00C02564"/>
    <w:rsid w:val="00C03589"/>
    <w:rsid w:val="00C05262"/>
    <w:rsid w:val="00C0573E"/>
    <w:rsid w:val="00C0578C"/>
    <w:rsid w:val="00C057FD"/>
    <w:rsid w:val="00C065C0"/>
    <w:rsid w:val="00C1079C"/>
    <w:rsid w:val="00C10DB2"/>
    <w:rsid w:val="00C12C78"/>
    <w:rsid w:val="00C138E1"/>
    <w:rsid w:val="00C13DD5"/>
    <w:rsid w:val="00C14921"/>
    <w:rsid w:val="00C14DB1"/>
    <w:rsid w:val="00C15825"/>
    <w:rsid w:val="00C16BA0"/>
    <w:rsid w:val="00C175F9"/>
    <w:rsid w:val="00C2125B"/>
    <w:rsid w:val="00C21925"/>
    <w:rsid w:val="00C22375"/>
    <w:rsid w:val="00C2525F"/>
    <w:rsid w:val="00C268AA"/>
    <w:rsid w:val="00C301F8"/>
    <w:rsid w:val="00C303A0"/>
    <w:rsid w:val="00C30C93"/>
    <w:rsid w:val="00C32ED9"/>
    <w:rsid w:val="00C343EA"/>
    <w:rsid w:val="00C3465A"/>
    <w:rsid w:val="00C34836"/>
    <w:rsid w:val="00C357A9"/>
    <w:rsid w:val="00C374C0"/>
    <w:rsid w:val="00C379B5"/>
    <w:rsid w:val="00C407F6"/>
    <w:rsid w:val="00C40844"/>
    <w:rsid w:val="00C40B67"/>
    <w:rsid w:val="00C41164"/>
    <w:rsid w:val="00C415E8"/>
    <w:rsid w:val="00C416E7"/>
    <w:rsid w:val="00C41794"/>
    <w:rsid w:val="00C42DB1"/>
    <w:rsid w:val="00C430DB"/>
    <w:rsid w:val="00C434D0"/>
    <w:rsid w:val="00C4354D"/>
    <w:rsid w:val="00C4386C"/>
    <w:rsid w:val="00C460C2"/>
    <w:rsid w:val="00C46CB6"/>
    <w:rsid w:val="00C50CA5"/>
    <w:rsid w:val="00C52533"/>
    <w:rsid w:val="00C52B3F"/>
    <w:rsid w:val="00C53DDF"/>
    <w:rsid w:val="00C54084"/>
    <w:rsid w:val="00C540BB"/>
    <w:rsid w:val="00C54584"/>
    <w:rsid w:val="00C556C1"/>
    <w:rsid w:val="00C5602A"/>
    <w:rsid w:val="00C62AE7"/>
    <w:rsid w:val="00C6647E"/>
    <w:rsid w:val="00C669A1"/>
    <w:rsid w:val="00C708E6"/>
    <w:rsid w:val="00C709E7"/>
    <w:rsid w:val="00C7149C"/>
    <w:rsid w:val="00C72285"/>
    <w:rsid w:val="00C725DD"/>
    <w:rsid w:val="00C72A24"/>
    <w:rsid w:val="00C74C04"/>
    <w:rsid w:val="00C74FE5"/>
    <w:rsid w:val="00C7554C"/>
    <w:rsid w:val="00C75B31"/>
    <w:rsid w:val="00C81112"/>
    <w:rsid w:val="00C82817"/>
    <w:rsid w:val="00C83CD2"/>
    <w:rsid w:val="00C85322"/>
    <w:rsid w:val="00C86B32"/>
    <w:rsid w:val="00C91A6B"/>
    <w:rsid w:val="00C93BA2"/>
    <w:rsid w:val="00C93BAC"/>
    <w:rsid w:val="00C9533B"/>
    <w:rsid w:val="00C95B50"/>
    <w:rsid w:val="00C96001"/>
    <w:rsid w:val="00C96E38"/>
    <w:rsid w:val="00C97E58"/>
    <w:rsid w:val="00CA040E"/>
    <w:rsid w:val="00CA04D6"/>
    <w:rsid w:val="00CA1065"/>
    <w:rsid w:val="00CA2130"/>
    <w:rsid w:val="00CA2DB4"/>
    <w:rsid w:val="00CA3234"/>
    <w:rsid w:val="00CA342F"/>
    <w:rsid w:val="00CA4D12"/>
    <w:rsid w:val="00CA54A2"/>
    <w:rsid w:val="00CA6752"/>
    <w:rsid w:val="00CA71D5"/>
    <w:rsid w:val="00CA79AB"/>
    <w:rsid w:val="00CB063A"/>
    <w:rsid w:val="00CB22ED"/>
    <w:rsid w:val="00CB24AF"/>
    <w:rsid w:val="00CB2D92"/>
    <w:rsid w:val="00CB3388"/>
    <w:rsid w:val="00CB3B6A"/>
    <w:rsid w:val="00CB451B"/>
    <w:rsid w:val="00CB52E7"/>
    <w:rsid w:val="00CB554B"/>
    <w:rsid w:val="00CC0067"/>
    <w:rsid w:val="00CC0997"/>
    <w:rsid w:val="00CC0D44"/>
    <w:rsid w:val="00CC0D4C"/>
    <w:rsid w:val="00CC17B3"/>
    <w:rsid w:val="00CC3E1D"/>
    <w:rsid w:val="00CC5737"/>
    <w:rsid w:val="00CD001D"/>
    <w:rsid w:val="00CD1D3D"/>
    <w:rsid w:val="00CD340A"/>
    <w:rsid w:val="00CD34F4"/>
    <w:rsid w:val="00CD5D28"/>
    <w:rsid w:val="00CD6453"/>
    <w:rsid w:val="00CE0944"/>
    <w:rsid w:val="00CE2132"/>
    <w:rsid w:val="00CE3B35"/>
    <w:rsid w:val="00CE4F82"/>
    <w:rsid w:val="00CE7784"/>
    <w:rsid w:val="00CE77A3"/>
    <w:rsid w:val="00CF04D4"/>
    <w:rsid w:val="00CF09B7"/>
    <w:rsid w:val="00CF4E32"/>
    <w:rsid w:val="00CF60CD"/>
    <w:rsid w:val="00CF6283"/>
    <w:rsid w:val="00CF76C5"/>
    <w:rsid w:val="00D00462"/>
    <w:rsid w:val="00D011B8"/>
    <w:rsid w:val="00D01BD2"/>
    <w:rsid w:val="00D0254C"/>
    <w:rsid w:val="00D031F2"/>
    <w:rsid w:val="00D06236"/>
    <w:rsid w:val="00D0737D"/>
    <w:rsid w:val="00D07659"/>
    <w:rsid w:val="00D07CFA"/>
    <w:rsid w:val="00D07D56"/>
    <w:rsid w:val="00D1181D"/>
    <w:rsid w:val="00D11D62"/>
    <w:rsid w:val="00D12222"/>
    <w:rsid w:val="00D1254D"/>
    <w:rsid w:val="00D127C0"/>
    <w:rsid w:val="00D165BD"/>
    <w:rsid w:val="00D16B24"/>
    <w:rsid w:val="00D16F21"/>
    <w:rsid w:val="00D1719B"/>
    <w:rsid w:val="00D176DA"/>
    <w:rsid w:val="00D17B35"/>
    <w:rsid w:val="00D20F7C"/>
    <w:rsid w:val="00D210A6"/>
    <w:rsid w:val="00D212FE"/>
    <w:rsid w:val="00D21816"/>
    <w:rsid w:val="00D236AE"/>
    <w:rsid w:val="00D24FAF"/>
    <w:rsid w:val="00D26480"/>
    <w:rsid w:val="00D26B33"/>
    <w:rsid w:val="00D3017C"/>
    <w:rsid w:val="00D302EC"/>
    <w:rsid w:val="00D32481"/>
    <w:rsid w:val="00D32A4C"/>
    <w:rsid w:val="00D33D26"/>
    <w:rsid w:val="00D341A3"/>
    <w:rsid w:val="00D362B1"/>
    <w:rsid w:val="00D3694B"/>
    <w:rsid w:val="00D3734A"/>
    <w:rsid w:val="00D40B20"/>
    <w:rsid w:val="00D40EAF"/>
    <w:rsid w:val="00D4109C"/>
    <w:rsid w:val="00D41F85"/>
    <w:rsid w:val="00D42B02"/>
    <w:rsid w:val="00D434B8"/>
    <w:rsid w:val="00D44867"/>
    <w:rsid w:val="00D46B69"/>
    <w:rsid w:val="00D5030F"/>
    <w:rsid w:val="00D504A3"/>
    <w:rsid w:val="00D541BE"/>
    <w:rsid w:val="00D571D5"/>
    <w:rsid w:val="00D57B9D"/>
    <w:rsid w:val="00D60442"/>
    <w:rsid w:val="00D61678"/>
    <w:rsid w:val="00D619DF"/>
    <w:rsid w:val="00D62564"/>
    <w:rsid w:val="00D67833"/>
    <w:rsid w:val="00D70D2A"/>
    <w:rsid w:val="00D70FA5"/>
    <w:rsid w:val="00D7286A"/>
    <w:rsid w:val="00D73ED5"/>
    <w:rsid w:val="00D743CE"/>
    <w:rsid w:val="00D750DA"/>
    <w:rsid w:val="00D761A0"/>
    <w:rsid w:val="00D768FD"/>
    <w:rsid w:val="00D77070"/>
    <w:rsid w:val="00D779AC"/>
    <w:rsid w:val="00D81D32"/>
    <w:rsid w:val="00D82D76"/>
    <w:rsid w:val="00D831A1"/>
    <w:rsid w:val="00D8325B"/>
    <w:rsid w:val="00D845EB"/>
    <w:rsid w:val="00D854D9"/>
    <w:rsid w:val="00D85AF6"/>
    <w:rsid w:val="00D86503"/>
    <w:rsid w:val="00D866B0"/>
    <w:rsid w:val="00D86E0D"/>
    <w:rsid w:val="00D91433"/>
    <w:rsid w:val="00D94122"/>
    <w:rsid w:val="00D94428"/>
    <w:rsid w:val="00D955BB"/>
    <w:rsid w:val="00D95E0B"/>
    <w:rsid w:val="00D97DBC"/>
    <w:rsid w:val="00DA03C9"/>
    <w:rsid w:val="00DA298D"/>
    <w:rsid w:val="00DA3848"/>
    <w:rsid w:val="00DA3929"/>
    <w:rsid w:val="00DA49DC"/>
    <w:rsid w:val="00DA4E43"/>
    <w:rsid w:val="00DA521E"/>
    <w:rsid w:val="00DA5E35"/>
    <w:rsid w:val="00DA6B58"/>
    <w:rsid w:val="00DA6E7D"/>
    <w:rsid w:val="00DA70CE"/>
    <w:rsid w:val="00DA7120"/>
    <w:rsid w:val="00DB2C78"/>
    <w:rsid w:val="00DB4BBD"/>
    <w:rsid w:val="00DB4E70"/>
    <w:rsid w:val="00DB5FE7"/>
    <w:rsid w:val="00DB7E26"/>
    <w:rsid w:val="00DC09CB"/>
    <w:rsid w:val="00DC2B7C"/>
    <w:rsid w:val="00DC2CE2"/>
    <w:rsid w:val="00DC3668"/>
    <w:rsid w:val="00DC6991"/>
    <w:rsid w:val="00DC7E9D"/>
    <w:rsid w:val="00DD061E"/>
    <w:rsid w:val="00DD07F7"/>
    <w:rsid w:val="00DD135C"/>
    <w:rsid w:val="00DD21EE"/>
    <w:rsid w:val="00DD3682"/>
    <w:rsid w:val="00DD4E2D"/>
    <w:rsid w:val="00DD5346"/>
    <w:rsid w:val="00DD6556"/>
    <w:rsid w:val="00DD7A57"/>
    <w:rsid w:val="00DE063C"/>
    <w:rsid w:val="00DE424B"/>
    <w:rsid w:val="00DE472F"/>
    <w:rsid w:val="00DE58E0"/>
    <w:rsid w:val="00DE689B"/>
    <w:rsid w:val="00DE696B"/>
    <w:rsid w:val="00DE6EEF"/>
    <w:rsid w:val="00DE7A97"/>
    <w:rsid w:val="00DF052F"/>
    <w:rsid w:val="00DF0555"/>
    <w:rsid w:val="00DF1B23"/>
    <w:rsid w:val="00DF402A"/>
    <w:rsid w:val="00DF415F"/>
    <w:rsid w:val="00DF4723"/>
    <w:rsid w:val="00DF5D32"/>
    <w:rsid w:val="00DF5ED4"/>
    <w:rsid w:val="00DF676E"/>
    <w:rsid w:val="00DF72FD"/>
    <w:rsid w:val="00DF7425"/>
    <w:rsid w:val="00DF74B1"/>
    <w:rsid w:val="00DF79FA"/>
    <w:rsid w:val="00E013C3"/>
    <w:rsid w:val="00E0180D"/>
    <w:rsid w:val="00E018BE"/>
    <w:rsid w:val="00E06564"/>
    <w:rsid w:val="00E07AD3"/>
    <w:rsid w:val="00E07F28"/>
    <w:rsid w:val="00E10D62"/>
    <w:rsid w:val="00E10F3A"/>
    <w:rsid w:val="00E1257E"/>
    <w:rsid w:val="00E13A4F"/>
    <w:rsid w:val="00E13DC8"/>
    <w:rsid w:val="00E14092"/>
    <w:rsid w:val="00E1605D"/>
    <w:rsid w:val="00E17147"/>
    <w:rsid w:val="00E22FED"/>
    <w:rsid w:val="00E2409E"/>
    <w:rsid w:val="00E24BD5"/>
    <w:rsid w:val="00E2730D"/>
    <w:rsid w:val="00E30181"/>
    <w:rsid w:val="00E31416"/>
    <w:rsid w:val="00E317AF"/>
    <w:rsid w:val="00E32BA1"/>
    <w:rsid w:val="00E331D7"/>
    <w:rsid w:val="00E33408"/>
    <w:rsid w:val="00E34E9D"/>
    <w:rsid w:val="00E370F9"/>
    <w:rsid w:val="00E375F5"/>
    <w:rsid w:val="00E407D6"/>
    <w:rsid w:val="00E40A02"/>
    <w:rsid w:val="00E41C14"/>
    <w:rsid w:val="00E428CB"/>
    <w:rsid w:val="00E437E9"/>
    <w:rsid w:val="00E44E47"/>
    <w:rsid w:val="00E45842"/>
    <w:rsid w:val="00E46363"/>
    <w:rsid w:val="00E470FD"/>
    <w:rsid w:val="00E47575"/>
    <w:rsid w:val="00E51F75"/>
    <w:rsid w:val="00E528ED"/>
    <w:rsid w:val="00E52B91"/>
    <w:rsid w:val="00E55DAB"/>
    <w:rsid w:val="00E566ED"/>
    <w:rsid w:val="00E60843"/>
    <w:rsid w:val="00E6174B"/>
    <w:rsid w:val="00E629DE"/>
    <w:rsid w:val="00E62DCC"/>
    <w:rsid w:val="00E632F0"/>
    <w:rsid w:val="00E6493E"/>
    <w:rsid w:val="00E659E8"/>
    <w:rsid w:val="00E669A2"/>
    <w:rsid w:val="00E67902"/>
    <w:rsid w:val="00E7085A"/>
    <w:rsid w:val="00E70E87"/>
    <w:rsid w:val="00E70FAE"/>
    <w:rsid w:val="00E713F5"/>
    <w:rsid w:val="00E71A08"/>
    <w:rsid w:val="00E71E3A"/>
    <w:rsid w:val="00E726E8"/>
    <w:rsid w:val="00E727C7"/>
    <w:rsid w:val="00E73F33"/>
    <w:rsid w:val="00E74843"/>
    <w:rsid w:val="00E752B9"/>
    <w:rsid w:val="00E75CFC"/>
    <w:rsid w:val="00E779CA"/>
    <w:rsid w:val="00E8088B"/>
    <w:rsid w:val="00E8112B"/>
    <w:rsid w:val="00E81A95"/>
    <w:rsid w:val="00E837C1"/>
    <w:rsid w:val="00E85555"/>
    <w:rsid w:val="00E86FE0"/>
    <w:rsid w:val="00E900C2"/>
    <w:rsid w:val="00E938E7"/>
    <w:rsid w:val="00E93A9F"/>
    <w:rsid w:val="00E9663D"/>
    <w:rsid w:val="00E96F7F"/>
    <w:rsid w:val="00E970D2"/>
    <w:rsid w:val="00E974EA"/>
    <w:rsid w:val="00EA00F0"/>
    <w:rsid w:val="00EA07CE"/>
    <w:rsid w:val="00EA1F8A"/>
    <w:rsid w:val="00EA2B8C"/>
    <w:rsid w:val="00EA48B3"/>
    <w:rsid w:val="00EA54D2"/>
    <w:rsid w:val="00EA57D1"/>
    <w:rsid w:val="00EA613C"/>
    <w:rsid w:val="00EA6D73"/>
    <w:rsid w:val="00EA6FA0"/>
    <w:rsid w:val="00EA7884"/>
    <w:rsid w:val="00EB0585"/>
    <w:rsid w:val="00EB0815"/>
    <w:rsid w:val="00EB0C2B"/>
    <w:rsid w:val="00EB2F8B"/>
    <w:rsid w:val="00EB3778"/>
    <w:rsid w:val="00EB39EF"/>
    <w:rsid w:val="00EB430B"/>
    <w:rsid w:val="00EB4956"/>
    <w:rsid w:val="00EB5F47"/>
    <w:rsid w:val="00EB657F"/>
    <w:rsid w:val="00EB6E6D"/>
    <w:rsid w:val="00EB748A"/>
    <w:rsid w:val="00EC037D"/>
    <w:rsid w:val="00EC1474"/>
    <w:rsid w:val="00EC28FB"/>
    <w:rsid w:val="00EC42DA"/>
    <w:rsid w:val="00EC5159"/>
    <w:rsid w:val="00EC5876"/>
    <w:rsid w:val="00EC6B77"/>
    <w:rsid w:val="00EC6E5D"/>
    <w:rsid w:val="00EC7546"/>
    <w:rsid w:val="00ED09F3"/>
    <w:rsid w:val="00ED0E15"/>
    <w:rsid w:val="00ED3456"/>
    <w:rsid w:val="00ED4F7F"/>
    <w:rsid w:val="00EE0011"/>
    <w:rsid w:val="00EE040E"/>
    <w:rsid w:val="00EE0A4B"/>
    <w:rsid w:val="00EE19D4"/>
    <w:rsid w:val="00EE1B11"/>
    <w:rsid w:val="00EE246D"/>
    <w:rsid w:val="00EE2537"/>
    <w:rsid w:val="00EE336E"/>
    <w:rsid w:val="00EE4AC5"/>
    <w:rsid w:val="00EE55AE"/>
    <w:rsid w:val="00EE59F3"/>
    <w:rsid w:val="00EE5A46"/>
    <w:rsid w:val="00EE5B20"/>
    <w:rsid w:val="00EF10C8"/>
    <w:rsid w:val="00EF200F"/>
    <w:rsid w:val="00EF214D"/>
    <w:rsid w:val="00EF2C92"/>
    <w:rsid w:val="00EF43F8"/>
    <w:rsid w:val="00EF5362"/>
    <w:rsid w:val="00F00019"/>
    <w:rsid w:val="00F02047"/>
    <w:rsid w:val="00F0275A"/>
    <w:rsid w:val="00F03BA3"/>
    <w:rsid w:val="00F03E3E"/>
    <w:rsid w:val="00F051CB"/>
    <w:rsid w:val="00F07830"/>
    <w:rsid w:val="00F07F6C"/>
    <w:rsid w:val="00F13049"/>
    <w:rsid w:val="00F13490"/>
    <w:rsid w:val="00F15E9A"/>
    <w:rsid w:val="00F20C36"/>
    <w:rsid w:val="00F21636"/>
    <w:rsid w:val="00F21E32"/>
    <w:rsid w:val="00F21FD2"/>
    <w:rsid w:val="00F24065"/>
    <w:rsid w:val="00F2447D"/>
    <w:rsid w:val="00F25238"/>
    <w:rsid w:val="00F25E28"/>
    <w:rsid w:val="00F2617B"/>
    <w:rsid w:val="00F2784E"/>
    <w:rsid w:val="00F30B92"/>
    <w:rsid w:val="00F32BBF"/>
    <w:rsid w:val="00F33E7C"/>
    <w:rsid w:val="00F35C69"/>
    <w:rsid w:val="00F36386"/>
    <w:rsid w:val="00F37CC8"/>
    <w:rsid w:val="00F40B38"/>
    <w:rsid w:val="00F40D10"/>
    <w:rsid w:val="00F40E74"/>
    <w:rsid w:val="00F41E02"/>
    <w:rsid w:val="00F431AE"/>
    <w:rsid w:val="00F43A41"/>
    <w:rsid w:val="00F43A6A"/>
    <w:rsid w:val="00F44AD2"/>
    <w:rsid w:val="00F45378"/>
    <w:rsid w:val="00F4543A"/>
    <w:rsid w:val="00F511ED"/>
    <w:rsid w:val="00F51479"/>
    <w:rsid w:val="00F52B7C"/>
    <w:rsid w:val="00F5656D"/>
    <w:rsid w:val="00F56804"/>
    <w:rsid w:val="00F574A2"/>
    <w:rsid w:val="00F57FDF"/>
    <w:rsid w:val="00F6027D"/>
    <w:rsid w:val="00F60958"/>
    <w:rsid w:val="00F61F6B"/>
    <w:rsid w:val="00F6327D"/>
    <w:rsid w:val="00F636B9"/>
    <w:rsid w:val="00F6543E"/>
    <w:rsid w:val="00F65FEC"/>
    <w:rsid w:val="00F71283"/>
    <w:rsid w:val="00F7136D"/>
    <w:rsid w:val="00F71394"/>
    <w:rsid w:val="00F71B14"/>
    <w:rsid w:val="00F76149"/>
    <w:rsid w:val="00F7771C"/>
    <w:rsid w:val="00F80261"/>
    <w:rsid w:val="00F843AA"/>
    <w:rsid w:val="00F843B5"/>
    <w:rsid w:val="00F843E8"/>
    <w:rsid w:val="00F84E37"/>
    <w:rsid w:val="00F85294"/>
    <w:rsid w:val="00F85CF1"/>
    <w:rsid w:val="00F8688B"/>
    <w:rsid w:val="00F8798A"/>
    <w:rsid w:val="00F939C7"/>
    <w:rsid w:val="00F94E0C"/>
    <w:rsid w:val="00F94EA7"/>
    <w:rsid w:val="00F951D8"/>
    <w:rsid w:val="00FA04B7"/>
    <w:rsid w:val="00FA35EB"/>
    <w:rsid w:val="00FA3895"/>
    <w:rsid w:val="00FA4C5D"/>
    <w:rsid w:val="00FA6C4E"/>
    <w:rsid w:val="00FA7156"/>
    <w:rsid w:val="00FA7212"/>
    <w:rsid w:val="00FA75A1"/>
    <w:rsid w:val="00FB0C6C"/>
    <w:rsid w:val="00FB0EAA"/>
    <w:rsid w:val="00FB1116"/>
    <w:rsid w:val="00FB21ED"/>
    <w:rsid w:val="00FB2D67"/>
    <w:rsid w:val="00FB63CC"/>
    <w:rsid w:val="00FB74F0"/>
    <w:rsid w:val="00FC10E5"/>
    <w:rsid w:val="00FC1E35"/>
    <w:rsid w:val="00FC1F85"/>
    <w:rsid w:val="00FC2C34"/>
    <w:rsid w:val="00FC2D16"/>
    <w:rsid w:val="00FC4D07"/>
    <w:rsid w:val="00FC7788"/>
    <w:rsid w:val="00FD0109"/>
    <w:rsid w:val="00FD2D11"/>
    <w:rsid w:val="00FD4F1B"/>
    <w:rsid w:val="00FD554D"/>
    <w:rsid w:val="00FD5B5C"/>
    <w:rsid w:val="00FD6AB0"/>
    <w:rsid w:val="00FE08A4"/>
    <w:rsid w:val="00FE0D70"/>
    <w:rsid w:val="00FE103E"/>
    <w:rsid w:val="00FE1FA6"/>
    <w:rsid w:val="00FE2DCD"/>
    <w:rsid w:val="00FE36F9"/>
    <w:rsid w:val="00FE3FBC"/>
    <w:rsid w:val="00FE499D"/>
    <w:rsid w:val="00FE53A3"/>
    <w:rsid w:val="00FE601B"/>
    <w:rsid w:val="00FE772B"/>
    <w:rsid w:val="00FF0E9B"/>
    <w:rsid w:val="00FF2810"/>
    <w:rsid w:val="00FF37AF"/>
    <w:rsid w:val="00FF3CDD"/>
    <w:rsid w:val="00FF508C"/>
    <w:rsid w:val="00FF5D5A"/>
    <w:rsid w:val="00FF6263"/>
    <w:rsid w:val="00FF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9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26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26B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nhideWhenUsed/>
    <w:rsid w:val="005177C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17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72A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2057C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9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26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26B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nhideWhenUsed/>
    <w:rsid w:val="005177C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17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72A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2057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</dc:creator>
  <cp:lastModifiedBy>Сагайдак Елена Александровна</cp:lastModifiedBy>
  <cp:revision>199</cp:revision>
  <cp:lastPrinted>2019-11-27T09:33:00Z</cp:lastPrinted>
  <dcterms:created xsi:type="dcterms:W3CDTF">2020-01-13T11:44:00Z</dcterms:created>
  <dcterms:modified xsi:type="dcterms:W3CDTF">2022-06-09T08:27:00Z</dcterms:modified>
</cp:coreProperties>
</file>